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2343"/>
        <w:gridCol w:w="6487"/>
        <w:gridCol w:w="1942"/>
      </w:tblGrid>
      <w:tr w:rsidR="00383480" w14:paraId="6AD14D19" w14:textId="77777777" w:rsidTr="00383480"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6E3E397" w14:textId="77777777" w:rsidR="00383480" w:rsidRDefault="00383480" w:rsidP="00383480">
            <w:pPr>
              <w:outlineLvl w:val="0"/>
              <w:rPr>
                <w:noProof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F9F0B49" w14:textId="3310DE96" w:rsidR="00383480" w:rsidRDefault="00383480" w:rsidP="00383480">
            <w:pPr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3380AF49" w14:textId="77777777" w:rsidR="00383480" w:rsidRDefault="00383480" w:rsidP="00703C69">
            <w:pPr>
              <w:jc w:val="right"/>
              <w:outlineLvl w:val="0"/>
              <w:rPr>
                <w:noProof/>
              </w:rPr>
            </w:pPr>
          </w:p>
        </w:tc>
      </w:tr>
      <w:tr w:rsidR="005359CA" w14:paraId="3128EF02" w14:textId="77777777" w:rsidTr="00383480"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34442" w14:textId="0A5B71A7" w:rsidR="005359CA" w:rsidRPr="007A7CD5" w:rsidRDefault="005359CA" w:rsidP="00FB67BD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7A7CD5">
              <w:rPr>
                <w:rFonts w:ascii="Times New Roman" w:hAnsi="Times New Roman" w:cs="Times New Roman"/>
                <w:b/>
                <w:sz w:val="24"/>
              </w:rPr>
              <w:t>ПЛАН МЕРОПРИЯТИЙ</w:t>
            </w:r>
          </w:p>
          <w:p w14:paraId="32BE6CE9" w14:textId="104E1F23" w:rsidR="005359CA" w:rsidRPr="007A7CD5" w:rsidRDefault="005359CA" w:rsidP="00703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CD5">
              <w:rPr>
                <w:rFonts w:ascii="Times New Roman" w:hAnsi="Times New Roman" w:cs="Times New Roman"/>
                <w:sz w:val="24"/>
              </w:rPr>
              <w:t>межведомственной программы «Новоуральское долголетие»</w:t>
            </w:r>
          </w:p>
          <w:p w14:paraId="588016C7" w14:textId="4D8D3D47" w:rsidR="005359CA" w:rsidRDefault="005359CA" w:rsidP="00703C6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7CD5">
              <w:rPr>
                <w:rFonts w:ascii="Times New Roman" w:hAnsi="Times New Roman" w:cs="Times New Roman"/>
                <w:b/>
                <w:bCs/>
                <w:sz w:val="24"/>
              </w:rPr>
              <w:t xml:space="preserve">с </w:t>
            </w:r>
            <w:r w:rsidR="003C4DA9">
              <w:rPr>
                <w:rFonts w:ascii="Times New Roman" w:hAnsi="Times New Roman" w:cs="Times New Roman"/>
                <w:b/>
                <w:bCs/>
                <w:sz w:val="24"/>
              </w:rPr>
              <w:t>01 по 3</w:t>
            </w:r>
            <w:r w:rsidR="00F2395A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1066F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2395A">
              <w:rPr>
                <w:rFonts w:ascii="Times New Roman" w:hAnsi="Times New Roman" w:cs="Times New Roman"/>
                <w:b/>
                <w:bCs/>
                <w:sz w:val="24"/>
              </w:rPr>
              <w:t>ок</w:t>
            </w:r>
            <w:r w:rsidR="008452DC">
              <w:rPr>
                <w:rFonts w:ascii="Times New Roman" w:hAnsi="Times New Roman" w:cs="Times New Roman"/>
                <w:b/>
                <w:bCs/>
                <w:sz w:val="24"/>
              </w:rPr>
              <w:t>тября</w:t>
            </w:r>
            <w:r w:rsidR="00FB67B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A7CD5">
              <w:rPr>
                <w:rFonts w:ascii="Times New Roman" w:hAnsi="Times New Roman" w:cs="Times New Roman"/>
                <w:b/>
                <w:bCs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7A7CD5">
              <w:rPr>
                <w:rFonts w:ascii="Times New Roman" w:hAnsi="Times New Roman" w:cs="Times New Roman"/>
                <w:b/>
                <w:bCs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</w:p>
          <w:p w14:paraId="0C298D93" w14:textId="2301AC5A" w:rsidR="001066F9" w:rsidRDefault="001066F9" w:rsidP="00703C6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93143C9" w14:textId="7220B99A" w:rsidR="00C86DF9" w:rsidRPr="00B906AD" w:rsidRDefault="001066F9" w:rsidP="005359CA">
      <w:pPr>
        <w:pStyle w:val="af6"/>
        <w:numPr>
          <w:ilvl w:val="0"/>
          <w:numId w:val="1"/>
        </w:numPr>
        <w:tabs>
          <w:tab w:val="left" w:pos="1134"/>
        </w:tabs>
        <w:ind w:left="720"/>
        <w:outlineLvl w:val="0"/>
        <w:rPr>
          <w:rFonts w:ascii="Times New Roman" w:hAnsi="Times New Roman" w:cs="Times New Roman"/>
          <w:b/>
          <w:sz w:val="24"/>
        </w:rPr>
      </w:pPr>
      <w:r w:rsidRPr="007A7CD5">
        <w:rPr>
          <w:rFonts w:ascii="Times New Roman" w:hAnsi="Times New Roman" w:cs="Times New Roman"/>
          <w:b/>
          <w:sz w:val="24"/>
        </w:rPr>
        <w:t>Культура и искусство:</w:t>
      </w:r>
    </w:p>
    <w:tbl>
      <w:tblPr>
        <w:tblpPr w:leftFromText="180" w:rightFromText="180" w:vertAnchor="text" w:horzAnchor="margin" w:tblpXSpec="center" w:tblpY="145"/>
        <w:tblW w:w="10910" w:type="dxa"/>
        <w:tblLook w:val="0000" w:firstRow="0" w:lastRow="0" w:firstColumn="0" w:lastColumn="0" w:noHBand="0" w:noVBand="0"/>
      </w:tblPr>
      <w:tblGrid>
        <w:gridCol w:w="1795"/>
        <w:gridCol w:w="4805"/>
        <w:gridCol w:w="1909"/>
        <w:gridCol w:w="2401"/>
      </w:tblGrid>
      <w:tr w:rsidR="001066F9" w:rsidRPr="00B906AD" w14:paraId="3E1192D2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AEEDF" w14:textId="77777777" w:rsidR="001066F9" w:rsidRPr="00B906AD" w:rsidRDefault="001066F9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6AD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  <w:p w14:paraId="1EFAD800" w14:textId="77777777" w:rsidR="001066F9" w:rsidRPr="00B906AD" w:rsidRDefault="001066F9" w:rsidP="00B906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D3C90" w14:textId="77777777" w:rsidR="001066F9" w:rsidRPr="00B906AD" w:rsidRDefault="001066F9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6AD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0491B83" w14:textId="77777777" w:rsidR="001066F9" w:rsidRPr="00B906AD" w:rsidRDefault="001066F9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6AD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10BD" w14:textId="77777777" w:rsidR="001066F9" w:rsidRPr="00B906AD" w:rsidRDefault="001066F9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6AD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16DBD338" w14:textId="77777777" w:rsidR="001066F9" w:rsidRPr="00B906AD" w:rsidRDefault="001066F9" w:rsidP="00B906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906AD">
              <w:rPr>
                <w:rFonts w:ascii="Times New Roman" w:hAnsi="Times New Roman" w:cs="Times New Roman"/>
                <w:b/>
                <w:sz w:val="24"/>
              </w:rPr>
              <w:t>конт.тел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1CD" w14:textId="77777777" w:rsidR="001066F9" w:rsidRPr="00B906AD" w:rsidRDefault="001066F9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6AD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455BBA" w:rsidRPr="00B906AD" w14:paraId="5EA3F22B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A5AE9" w14:textId="3837778C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01.10.2024</w:t>
            </w:r>
            <w:r>
              <w:rPr>
                <w:rFonts w:ascii="Times New Roman" w:hAnsi="Times New Roman" w:cs="Times New Roman"/>
                <w:sz w:val="24"/>
              </w:rPr>
              <w:br/>
              <w:t>18: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A2923" w14:textId="66E42985" w:rsid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Лекции директора ДХШ, искусствоведа В.В. Лазаренко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по истории искусств</w:t>
            </w:r>
          </w:p>
          <w:p w14:paraId="6A472E30" w14:textId="77777777" w:rsid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br/>
              <w:t>МБУ ДО «ДХШ» НГО</w:t>
            </w:r>
          </w:p>
          <w:p w14:paraId="30BE79C8" w14:textId="40BFDA14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9AEA7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Лазаренко Вера Вадимовна </w:t>
            </w:r>
          </w:p>
          <w:p w14:paraId="7F77536B" w14:textId="264E269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97BD" w14:textId="77777777" w:rsidR="00B906AD" w:rsidRDefault="00455BBA" w:rsidP="00B906A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оличество участников </w:t>
            </w:r>
          </w:p>
          <w:p w14:paraId="1FC834F2" w14:textId="2377DD2B" w:rsidR="00455BBA" w:rsidRPr="00B906AD" w:rsidRDefault="00B906AD" w:rsidP="00B906A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человек</w:t>
            </w:r>
          </w:p>
        </w:tc>
      </w:tr>
      <w:tr w:rsidR="00455BBA" w:rsidRPr="00B906AD" w14:paraId="4B92F424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E35AF" w14:textId="6D1CDD97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01.10.2024 18: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CF8B" w14:textId="77777777" w:rsid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Открытие концертного сезона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Новоураль</w:t>
            </w:r>
            <w:r w:rsidR="00B906AD">
              <w:rPr>
                <w:rFonts w:ascii="Times New Roman" w:hAnsi="Times New Roman" w:cs="Times New Roman"/>
                <w:sz w:val="24"/>
              </w:rPr>
              <w:t>ского</w:t>
            </w:r>
            <w:proofErr w:type="spellEnd"/>
            <w:r w:rsidR="00B906AD">
              <w:rPr>
                <w:rFonts w:ascii="Times New Roman" w:hAnsi="Times New Roman" w:cs="Times New Roman"/>
                <w:sz w:val="24"/>
              </w:rPr>
              <w:t xml:space="preserve"> филармонического общества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Концерт, посвященный Международному дню музыки, Международному дню пожилых людей</w:t>
            </w:r>
          </w:p>
          <w:p w14:paraId="57CEB5BC" w14:textId="600D3230" w:rsidR="00455BBA" w:rsidRPr="00B906AD" w:rsidRDefault="00B906AD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МБУ ДО «ДШИ»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 xml:space="preserve"> НГО</w:t>
            </w:r>
          </w:p>
          <w:p w14:paraId="34AE6127" w14:textId="301ED73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B4130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Журавлева Екатерина Михайловна </w:t>
            </w:r>
          </w:p>
          <w:p w14:paraId="20D1E232" w14:textId="6310C1E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784" w14:textId="3643ACD9" w:rsidR="00455BBA" w:rsidRPr="00B906AD" w:rsidRDefault="00455BBA" w:rsidP="00B906AD">
            <w:pPr>
              <w:tabs>
                <w:tab w:val="left" w:pos="0"/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по билетам. Посещение мероприятия гражданами пожилого возраста - по пригласительным билетам</w:t>
            </w:r>
          </w:p>
        </w:tc>
      </w:tr>
      <w:tr w:rsidR="00455BBA" w:rsidRPr="00B906AD" w14:paraId="43604554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CE3F7" w14:textId="3BD0051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02.10.2024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14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44567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клуб для пенсионеров «Скрепка»</w:t>
            </w:r>
          </w:p>
          <w:p w14:paraId="5EB8C710" w14:textId="654A4CE1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«Игры разума»: интеллектуальный тренинг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06B2613C" w14:textId="77258D8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2A506" w14:textId="0EC4354C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Пылаева Елизавета Владимировна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9-03-67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4B9" w14:textId="183D4BE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077BDED2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798B7" w14:textId="4A45B56A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07.10.2024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5600B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клуб для пенсионеров «Скрепка» </w:t>
            </w:r>
          </w:p>
          <w:p w14:paraId="597A9459" w14:textId="3596234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«Фишка»: играем в настольные игры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9FB70" w14:textId="44BC12FB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E11E" w14:textId="7E31088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72BEB538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458A" w14:textId="1429C1A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07.10.2024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D8E6E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«Забытый король танго – Оскар Строк»: литературно-музыкальная композиция с использованием электронных ресурсов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503EB84B" w14:textId="4C76AEB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ГАУ СО «НКЦ СОН ООТ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(Дом-интерна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т для престарелых и инвалидов», ул. </w:t>
            </w:r>
            <w:r w:rsidRPr="00B906AD">
              <w:rPr>
                <w:rFonts w:ascii="Times New Roman" w:hAnsi="Times New Roman" w:cs="Times New Roman"/>
                <w:sz w:val="24"/>
              </w:rPr>
              <w:t>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0E413" w14:textId="7FB604BB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3AD" w14:textId="04E0834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Проживающие в Доме-интернат для престарелых и инвалидов</w:t>
            </w:r>
          </w:p>
        </w:tc>
      </w:tr>
      <w:tr w:rsidR="00455BBA" w:rsidRPr="00B906AD" w14:paraId="7BE2E42E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F308D" w14:textId="446A1F14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07.10.2024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17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DE41E" w14:textId="77777777" w:rsid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краевед»</w:t>
            </w:r>
          </w:p>
          <w:p w14:paraId="3A0E566F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«Святое материнство»: образы Богородицы в мировой культуре, открытие художественной выставки к Году семьи и Дню матери, встреча с духовенством Нижнетагильской епархии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25B18092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2C65736" w14:textId="259E2AB2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(ул. 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C58C2" w14:textId="09BAFF5C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Ларионова Анна Ивановна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F6B" w14:textId="65E3144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20ECFE22" w14:textId="77777777" w:rsidTr="00B906AD">
        <w:trPr>
          <w:cantSplit/>
          <w:trHeight w:val="27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39DD2" w14:textId="391933AC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08.10.2024</w:t>
            </w:r>
            <w:r>
              <w:rPr>
                <w:rFonts w:ascii="Times New Roman" w:hAnsi="Times New Roman" w:cs="Times New Roman"/>
                <w:sz w:val="24"/>
              </w:rPr>
              <w:br/>
              <w:t>15: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E8C26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</w:t>
            </w:r>
            <w:r w:rsidR="00B906AD">
              <w:rPr>
                <w:rFonts w:ascii="Times New Roman" w:hAnsi="Times New Roman" w:cs="Times New Roman"/>
                <w:sz w:val="24"/>
              </w:rPr>
              <w:t>итературно-музыкальная гостиная</w:t>
            </w:r>
          </w:p>
          <w:p w14:paraId="4D1D2FB0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«Марк Минков: музыку люблю больше, чем себя»: литературно-музыкальная композиция с электронной презентацией о жизни и творчестве российского композитора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185A761B" w14:textId="6079C14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1A42D" w14:textId="57E5FBAA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3F4B" w14:textId="2CF47D4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617501EB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DC1ED" w14:textId="30135510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08.10.2024</w:t>
            </w:r>
            <w:r>
              <w:rPr>
                <w:rFonts w:ascii="Times New Roman" w:hAnsi="Times New Roman" w:cs="Times New Roman"/>
                <w:sz w:val="24"/>
              </w:rPr>
              <w:br/>
              <w:t>18: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307C6" w14:textId="71E21348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Лекции директора ДХШ, искусствоведа В.В</w:t>
            </w:r>
            <w:r w:rsidR="00B906AD">
              <w:rPr>
                <w:rFonts w:ascii="Times New Roman" w:hAnsi="Times New Roman" w:cs="Times New Roman"/>
                <w:sz w:val="24"/>
              </w:rPr>
              <w:t>. Лазаренко по истории искусств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229586A1" w14:textId="7452644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МБ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 ДО «ДХШ» </w:t>
            </w:r>
            <w:proofErr w:type="gramStart"/>
            <w:r w:rsidR="00B906AD">
              <w:rPr>
                <w:rFonts w:ascii="Times New Roman" w:hAnsi="Times New Roman" w:cs="Times New Roman"/>
                <w:sz w:val="24"/>
              </w:rPr>
              <w:t>НГО</w:t>
            </w:r>
            <w:r w:rsid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proofErr w:type="gramEnd"/>
            <w:r w:rsidR="00B906AD">
              <w:rPr>
                <w:rFonts w:ascii="Times New Roman" w:hAnsi="Times New Roman" w:cs="Times New Roman"/>
                <w:sz w:val="24"/>
              </w:rPr>
              <w:t>ул. Мичурина,</w:t>
            </w:r>
            <w:r w:rsidRPr="00B906AD">
              <w:rPr>
                <w:rFonts w:ascii="Times New Roman" w:hAnsi="Times New Roman" w:cs="Times New Roman"/>
                <w:sz w:val="24"/>
              </w:rPr>
              <w:t xml:space="preserve">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C60C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Лазаренко Вера Вадимовна </w:t>
            </w:r>
          </w:p>
          <w:p w14:paraId="5D5A86AF" w14:textId="4ACE63CB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A40" w14:textId="5582C17C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455BBA" w:rsidRPr="00B906AD" w14:paraId="229E9A38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F01BE" w14:textId="30F743E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09.10.2024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="00B906AD">
              <w:rPr>
                <w:rFonts w:ascii="Times New Roman" w:hAnsi="Times New Roman" w:cs="Times New Roman"/>
                <w:sz w:val="24"/>
              </w:rPr>
              <w:br/>
              <w:t>11: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41157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«Марк Минков: музыку люблю больше, чем себя»: литературно-музыкальная композиция с электронной презентацией о жизни и творчестве российского композитора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33129AE2" w14:textId="4018719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ГАУ СО НКЦ СОН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CA72A" w14:textId="076F39B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902" w14:textId="5106078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455BBA" w:rsidRPr="00B906AD" w14:paraId="12EADC1A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7879B" w14:textId="4D4AABDC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09.10.2024</w:t>
            </w:r>
            <w:r>
              <w:rPr>
                <w:rFonts w:ascii="Times New Roman" w:hAnsi="Times New Roman" w:cs="Times New Roman"/>
                <w:sz w:val="24"/>
              </w:rPr>
              <w:br/>
              <w:t>11:00</w:t>
            </w:r>
            <w:r>
              <w:rPr>
                <w:rFonts w:ascii="Times New Roman" w:hAnsi="Times New Roman" w:cs="Times New Roman"/>
                <w:sz w:val="24"/>
              </w:rPr>
              <w:br/>
              <w:t>13: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952E0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клуб для пенсионеров «Скрепка»</w:t>
            </w:r>
          </w:p>
          <w:p w14:paraId="55160F4D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«Кубышка-Травница»: традиционная русская кукла-оберег. Мастер-класс</w:t>
            </w:r>
          </w:p>
          <w:p w14:paraId="6BDA0F43" w14:textId="5CB0FD9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br/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861E5" w14:textId="2DD0454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F0A" w14:textId="29FD9BCB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385B2BB9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72A7D" w14:textId="6437B94D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09.10.2024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14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FECF1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среда»: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«Осеннее настроение»: мастер-класс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0C15BE14" w14:textId="0E3A4D1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Модельная библиотека «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ФиЛиН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>»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Тегенцева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>,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06AD"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9AF60" w14:textId="7AA3F1D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Юзикова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Алена Михайловна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D" w14:textId="7E82F52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5BF9DB9C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2F35D" w14:textId="1A871FD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11.10.2024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17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CE417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Клу</w:t>
            </w:r>
            <w:r w:rsidR="002C52D3">
              <w:rPr>
                <w:rFonts w:ascii="Times New Roman" w:hAnsi="Times New Roman" w:cs="Times New Roman"/>
                <w:sz w:val="24"/>
              </w:rPr>
              <w:t>б садоводов: «Мой сад – огород»</w:t>
            </w:r>
          </w:p>
          <w:p w14:paraId="48CCB37C" w14:textId="5B1D1FE1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«Высадка луковичных цветов, плодовых деревьев и кустарников»: беседа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51C1DC76" w14:textId="77777777" w:rsidR="002C52D3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Тарасково</w:t>
            </w:r>
            <w:proofErr w:type="spellEnd"/>
          </w:p>
          <w:p w14:paraId="101EF7D3" w14:textId="5004587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6269B" w14:textId="1F52E804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Каргапольцева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Любовь Анатольевна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D0B0" w14:textId="4A9BAC4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75C28675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0EEDA" w14:textId="15338CE9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058B9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 клуб для пенсионеров «</w:t>
            </w:r>
            <w:r w:rsidR="002C52D3">
              <w:rPr>
                <w:rFonts w:ascii="Times New Roman" w:hAnsi="Times New Roman" w:cs="Times New Roman"/>
                <w:sz w:val="24"/>
              </w:rPr>
              <w:t>Скрепка»</w:t>
            </w:r>
          </w:p>
          <w:p w14:paraId="7CF7D019" w14:textId="75B18BA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«Фишка»: играем в настольные игры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7440B" w14:textId="44BCD38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8AB" w14:textId="1B0B222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69C3C272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6D0D1" w14:textId="2C63C69D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15.10.2024 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76AAC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Экскурсия по художественным мастерским театра кукол "Здесь рождается сказка"</w:t>
            </w:r>
          </w:p>
          <w:p w14:paraId="695B25A7" w14:textId="77777777" w:rsidR="002C52D3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05D1F1" w14:textId="35E3EFD0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(ул. Ленина, 90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B846E" w14:textId="32696A6E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Карпова Ел</w:t>
            </w:r>
            <w:r w:rsidR="002C52D3">
              <w:rPr>
                <w:rFonts w:ascii="Times New Roman" w:hAnsi="Times New Roman" w:cs="Times New Roman"/>
                <w:sz w:val="24"/>
              </w:rPr>
              <w:t>ена Сергеевна</w:t>
            </w:r>
          </w:p>
          <w:p w14:paraId="2053F999" w14:textId="1124503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9-38-78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D66" w14:textId="69824F0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свободный, по предварительной записи (от 5 до 15 человек)</w:t>
            </w:r>
          </w:p>
        </w:tc>
      </w:tr>
      <w:tr w:rsidR="00455BBA" w:rsidRPr="00B906AD" w14:paraId="4669B487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0BC69" w14:textId="3CA4AB13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15.10.2024 13: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83DA3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К 210-летию со дня рождения М.Ю. Лермонтова. «Пророк русского народа». </w:t>
            </w:r>
          </w:p>
          <w:p w14:paraId="249B48DB" w14:textId="77777777" w:rsidR="002C52D3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46C7C8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МБУ ДО "ДШИ" НГО </w:t>
            </w:r>
          </w:p>
          <w:p w14:paraId="31C8E788" w14:textId="5A6B35C5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6166C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Журавлева Екатерина Михайловна</w:t>
            </w:r>
          </w:p>
          <w:p w14:paraId="036708A7" w14:textId="27E7238C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 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A3A5" w14:textId="57994DB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по билетам</w:t>
            </w:r>
          </w:p>
        </w:tc>
      </w:tr>
      <w:tr w:rsidR="00455BBA" w:rsidRPr="00B906AD" w14:paraId="06A30E00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2560A" w14:textId="05799E3D" w:rsidR="00455BBA" w:rsidRPr="00B906AD" w:rsidRDefault="00455BBA" w:rsidP="002C52D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15.10.2024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18</w:t>
            </w:r>
            <w:r w:rsidR="002C52D3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AB8FB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60CE5A8C" w14:textId="77777777" w:rsidR="002C52D3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 ДО «ДХШ» НГО</w:t>
            </w:r>
          </w:p>
          <w:p w14:paraId="5D9B8D81" w14:textId="6AD74DB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BB544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Лазаренко Вера Вадимовна </w:t>
            </w:r>
          </w:p>
          <w:p w14:paraId="33907FD5" w14:textId="75B5D415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C6B" w14:textId="52B857B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455BBA" w:rsidRPr="00B906AD" w14:paraId="4C4F7A9C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4B1B0" w14:textId="677495AF" w:rsidR="00455BBA" w:rsidRPr="00B906AD" w:rsidRDefault="00455BBA" w:rsidP="002C52D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16.10.2024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2C52D3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D05EE" w14:textId="77777777" w:rsidR="00913287" w:rsidRDefault="00455BBA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«Открыть невидимое взору»: просмотр фильмов с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тифлокомментариями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для слабовидящих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 xml:space="preserve">«Бедная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Liz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>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6EB1595E" w14:textId="065974A0" w:rsidR="00455BBA" w:rsidRPr="00913287" w:rsidRDefault="00455BBA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lastRenderedPageBreak/>
              <w:t>Филиал «Детская библиотека»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(Первомайская, 11)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E6057" w14:textId="72E42C0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lastRenderedPageBreak/>
              <w:t>Пислегина Любовь Дмитриевна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061" w14:textId="367923C4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1F4B1F2B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9A343" w14:textId="63F3E6B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16.10.2024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время уточняется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4308D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 клуб для пенсионеров «Скре</w:t>
            </w:r>
            <w:r w:rsidR="002C52D3">
              <w:rPr>
                <w:rFonts w:ascii="Times New Roman" w:hAnsi="Times New Roman" w:cs="Times New Roman"/>
                <w:sz w:val="24"/>
              </w:rPr>
              <w:t>пка»</w:t>
            </w:r>
          </w:p>
          <w:p w14:paraId="1E336D82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«Город, в котором я живу!»: экскурсия в музей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41BFA968" w14:textId="77777777" w:rsidR="002C52D3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Народный музей СССР</w:t>
            </w:r>
          </w:p>
          <w:p w14:paraId="174901EE" w14:textId="0BBBE15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BD0F7" w14:textId="7BA7AACA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74D7" w14:textId="6A500F6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45E0432A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F24E8" w14:textId="68EF723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17.10.2024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="002C52D3">
              <w:rPr>
                <w:rFonts w:ascii="Times New Roman" w:hAnsi="Times New Roman" w:cs="Times New Roman"/>
                <w:sz w:val="24"/>
              </w:rPr>
              <w:br/>
              <w:t>11:</w:t>
            </w:r>
            <w:r w:rsidRPr="00B906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C8802" w14:textId="77777777" w:rsidR="002C52D3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Экскурсия по выставке Виктора Сысоева "Счастливое детство" </w:t>
            </w:r>
          </w:p>
          <w:p w14:paraId="765E7548" w14:textId="77777777" w:rsidR="002C52D3" w:rsidRDefault="002C52D3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CC2426" w14:textId="26FA9623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МБУ ДО «ДХШ» НГО</w:t>
            </w:r>
          </w:p>
          <w:p w14:paraId="49F7907A" w14:textId="7D93908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650AE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Панкратов Сергей Евгеньевич </w:t>
            </w:r>
          </w:p>
          <w:p w14:paraId="396E7B00" w14:textId="7311F10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914E" w14:textId="3D25288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455BBA" w:rsidRPr="00B906AD" w14:paraId="0DFF5B48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66695" w14:textId="7A39E489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17.10.2024</w:t>
            </w:r>
            <w:r>
              <w:rPr>
                <w:rFonts w:ascii="Times New Roman" w:hAnsi="Times New Roman" w:cs="Times New Roman"/>
                <w:sz w:val="24"/>
              </w:rPr>
              <w:br/>
              <w:t>15: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9C217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Цикл мероприятий «Школа </w:t>
            </w:r>
            <w:proofErr w:type="gramStart"/>
            <w:r w:rsidRPr="00B906AD">
              <w:rPr>
                <w:rFonts w:ascii="Times New Roman" w:hAnsi="Times New Roman" w:cs="Times New Roman"/>
                <w:sz w:val="24"/>
              </w:rPr>
              <w:t>здоровья»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Лекция</w:t>
            </w:r>
            <w:proofErr w:type="gramEnd"/>
            <w:r w:rsidRPr="00B906AD">
              <w:rPr>
                <w:rFonts w:ascii="Times New Roman" w:hAnsi="Times New Roman" w:cs="Times New Roman"/>
                <w:sz w:val="24"/>
              </w:rPr>
              <w:t xml:space="preserve"> врача-терапевта, заведующего врачебной амбулаторией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Чикунова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С.В.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Тема определяется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304A3779" w14:textId="4143F42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EF287" w14:textId="4EB921A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Назарова Марина Сергеевна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927" w14:textId="2F4D102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685B9C5F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8B718" w14:textId="3F98B381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17.10.2024</w:t>
            </w:r>
            <w:r>
              <w:rPr>
                <w:rFonts w:ascii="Times New Roman" w:hAnsi="Times New Roman" w:cs="Times New Roman"/>
                <w:sz w:val="24"/>
              </w:rPr>
              <w:br/>
              <w:t>17: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16497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Клуб документального кино «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B906AD">
              <w:rPr>
                <w:rFonts w:ascii="Times New Roman" w:hAnsi="Times New Roman" w:cs="Times New Roman"/>
                <w:sz w:val="24"/>
              </w:rPr>
              <w:t>киночетверг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>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«</w:t>
            </w:r>
            <w:proofErr w:type="gramEnd"/>
            <w:r w:rsidRPr="00B906AD">
              <w:rPr>
                <w:rFonts w:ascii="Times New Roman" w:hAnsi="Times New Roman" w:cs="Times New Roman"/>
                <w:sz w:val="24"/>
              </w:rPr>
              <w:t>Знаменательные и памятные даты Отечественной военной истории»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5FE4FB31" w14:textId="473AE98C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58115" w14:textId="2F64E83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Назарова Марина Сергеевна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ED41" w14:textId="4D2D2945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6BBE8200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A1F28" w14:textId="7322BE4B" w:rsidR="00455BBA" w:rsidRPr="00B906AD" w:rsidRDefault="00455BBA" w:rsidP="002C52D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18.10.2024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17</w:t>
            </w:r>
            <w:r w:rsidR="002C52D3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202D6" w14:textId="77777777" w:rsidR="002C52D3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Ж</w:t>
            </w:r>
            <w:r w:rsidR="002C52D3">
              <w:rPr>
                <w:rFonts w:ascii="Times New Roman" w:hAnsi="Times New Roman" w:cs="Times New Roman"/>
                <w:sz w:val="24"/>
              </w:rPr>
              <w:t>енский клуб «Остров позитива»</w:t>
            </w:r>
          </w:p>
          <w:p w14:paraId="16EB489F" w14:textId="501FF39F" w:rsidR="002C52D3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«Счастье в мелочах»: беседа и мастер класс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7B3D7E43" w14:textId="5B4DBB86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Тарасково</w:t>
            </w:r>
            <w:proofErr w:type="spellEnd"/>
          </w:p>
          <w:p w14:paraId="1679F409" w14:textId="696BE30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3C114" w14:textId="07F7058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Каргапольцева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Любовь Анатольевна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04DE" w14:textId="2A9AF9C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4EC9F04E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5AD5E" w14:textId="54406711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0D922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 клуб для пенсионеров «</w:t>
            </w:r>
            <w:proofErr w:type="gramStart"/>
            <w:r w:rsidRPr="00B906AD">
              <w:rPr>
                <w:rFonts w:ascii="Times New Roman" w:hAnsi="Times New Roman" w:cs="Times New Roman"/>
                <w:sz w:val="24"/>
              </w:rPr>
              <w:t>Скрепка»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«</w:t>
            </w:r>
            <w:proofErr w:type="gramEnd"/>
            <w:r w:rsidRPr="00B906AD">
              <w:rPr>
                <w:rFonts w:ascii="Times New Roman" w:hAnsi="Times New Roman" w:cs="Times New Roman"/>
                <w:sz w:val="24"/>
              </w:rPr>
              <w:t>Фишка»: играем в настольные игры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3838CEC2" w14:textId="49EE27E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0B99F" w14:textId="0F00985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FE19" w14:textId="24E01DBD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328E2873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4607B" w14:textId="28CEDBFE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ECD91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«Марк Минков: музыку люблю больше, чем себя»: литературно-музыкальная композиция с электронной презентацией о жизни и творчестве российского композитора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58662958" w14:textId="0373D33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Совет общественной организации пенсионеров, ветеранов войны, труда, вооруженных сил и правоохранительных </w:t>
            </w:r>
            <w:proofErr w:type="gramStart"/>
            <w:r w:rsidRPr="00B906AD">
              <w:rPr>
                <w:rFonts w:ascii="Times New Roman" w:hAnsi="Times New Roman" w:cs="Times New Roman"/>
                <w:sz w:val="24"/>
              </w:rPr>
              <w:t>органов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proofErr w:type="gramEnd"/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D0CED" w14:textId="439D064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D8E2" w14:textId="127C396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Члены клуба Совета</w:t>
            </w:r>
          </w:p>
        </w:tc>
      </w:tr>
      <w:tr w:rsidR="00455BBA" w:rsidRPr="00B906AD" w14:paraId="38DBBA98" w14:textId="77777777" w:rsidTr="002C52D3">
        <w:trPr>
          <w:cantSplit/>
          <w:trHeight w:val="27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0C1B1" w14:textId="6C25B163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A6003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«Осеннее путешествие на корабле жизни…»: литературно-музыкальная композиция ко Дню пожилого человека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1E467C46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Style w:val="apple-converted-space"/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ГАУ СО НКЦ СОН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  <w:p w14:paraId="5043647D" w14:textId="391205C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2EA4C" w14:textId="0D20932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Плотникова Елена Валентиновна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4C1D" w14:textId="35B9E4E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455BBA" w:rsidRPr="00B906AD" w14:paraId="63A0FA7F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800E3" w14:textId="5E66CE6C" w:rsidR="00455BBA" w:rsidRPr="00B906AD" w:rsidRDefault="00503D0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22.10.2024 16: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6E113" w14:textId="3ABD2F6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Творческая гостиная «Осенний город».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ОП «Искусство театра», «Изобразительное искусство», «Музыкальное искусство»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МБУ ДО "ДШИ" НГО (ул. Первомайская,43)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18BB8" w14:textId="42B1D5EA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Журавлева Екатерина Михайловна</w:t>
            </w:r>
          </w:p>
          <w:p w14:paraId="43C58339" w14:textId="2FE9D5E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FC26" w14:textId="38BEEFE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2A9F4FD0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2BDFB" w14:textId="7900A4D3" w:rsidR="00455BBA" w:rsidRPr="00B906AD" w:rsidRDefault="00503D0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22.10.2024</w:t>
            </w:r>
            <w:r>
              <w:rPr>
                <w:rFonts w:ascii="Times New Roman" w:hAnsi="Times New Roman" w:cs="Times New Roman"/>
                <w:sz w:val="24"/>
              </w:rPr>
              <w:br/>
              <w:t>18: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01FAD" w14:textId="77777777" w:rsidR="00503D0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6568A0DA" w14:textId="77777777" w:rsidR="00503D0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</w:t>
            </w:r>
            <w:r w:rsidR="00503D0D">
              <w:rPr>
                <w:rFonts w:ascii="Times New Roman" w:hAnsi="Times New Roman" w:cs="Times New Roman"/>
                <w:sz w:val="24"/>
              </w:rPr>
              <w:t>БУ ДО «ДХШ» НГО</w:t>
            </w:r>
          </w:p>
          <w:p w14:paraId="68AF2D5C" w14:textId="6D0EA1F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625AF" w14:textId="77777777" w:rsidR="00503D0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Лазаренко Вера Вадимовна </w:t>
            </w:r>
          </w:p>
          <w:p w14:paraId="236C00D5" w14:textId="1A20880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C020" w14:textId="55B39C3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455BBA" w:rsidRPr="00B906AD" w14:paraId="2579B9C8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13530" w14:textId="7ED86E49" w:rsidR="00455BBA" w:rsidRPr="00B906AD" w:rsidRDefault="00503D0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BE3A6" w14:textId="77777777" w:rsidR="00503D0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«Осеннее путешествие на корабле жизни…»: литературно-музыкальная композиция ко Дню пожилого человека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465BFCC0" w14:textId="77777777" w:rsidR="00503D0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ГАУ СО «НКЦ СОН ООТ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(Дом-интерна</w:t>
            </w:r>
            <w:r w:rsidR="00503D0D">
              <w:rPr>
                <w:rFonts w:ascii="Times New Roman" w:hAnsi="Times New Roman" w:cs="Times New Roman"/>
                <w:sz w:val="24"/>
              </w:rPr>
              <w:t>т для престарелых и инвалидов»)</w:t>
            </w:r>
          </w:p>
          <w:p w14:paraId="46622623" w14:textId="5E7840D4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503D0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DF34B" w14:textId="5E416E5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Плотникова Елена Валентиновна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5146" w14:textId="0F31E2C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Проживающие в Доме-интернат для престарелых и инвалидов</w:t>
            </w:r>
          </w:p>
        </w:tc>
      </w:tr>
      <w:tr w:rsidR="00455BBA" w:rsidRPr="00B906AD" w14:paraId="7CF67395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E5A27" w14:textId="04AC8EC9" w:rsidR="00455BBA" w:rsidRPr="00B906AD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B78A9" w14:textId="77777777" w:rsidR="00913287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</w:t>
            </w:r>
            <w:r w:rsidR="00913287">
              <w:rPr>
                <w:rFonts w:ascii="Times New Roman" w:hAnsi="Times New Roman" w:cs="Times New Roman"/>
                <w:sz w:val="24"/>
              </w:rPr>
              <w:t xml:space="preserve"> клуб для пенсионеров «Скрепка»</w:t>
            </w:r>
          </w:p>
          <w:p w14:paraId="6AEE60A0" w14:textId="0509ED26" w:rsidR="00913287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«Караоке»: встреча любителей советских песен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07F56B5B" w14:textId="55FDCF6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425B9" w14:textId="7074413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15BB" w14:textId="36F7010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626C2113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70E2" w14:textId="473646CE" w:rsidR="00455BBA" w:rsidRPr="00B906AD" w:rsidRDefault="00455BBA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24.10.2024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913287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03A90" w14:textId="3B685B22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Экскурсия по выставке "Пленэр имени В.И.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Шишигина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>"</w:t>
            </w:r>
          </w:p>
          <w:p w14:paraId="077CD59C" w14:textId="77777777" w:rsidR="00913287" w:rsidRDefault="00913287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8371EB" w14:textId="2D7CFB1F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МБУ ДО «ДХШ» НГО</w:t>
            </w:r>
          </w:p>
          <w:p w14:paraId="31694699" w14:textId="4AB6026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3B91A" w14:textId="77777777" w:rsidR="00913287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Панкратов Сергей Евгеньевич </w:t>
            </w:r>
          </w:p>
          <w:p w14:paraId="2EC633C6" w14:textId="47F0CBB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04C1" w14:textId="3B5EADD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455BBA" w:rsidRPr="00B906AD" w14:paraId="52B1D22B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2B6AA" w14:textId="5E521814" w:rsidR="00455BBA" w:rsidRPr="00B906AD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24.10.2024 16: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29CDF" w14:textId="4DC2B7AC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Кулуарные беседы</w:t>
            </w:r>
          </w:p>
          <w:p w14:paraId="2E3D5AE9" w14:textId="77777777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B077857" w14:textId="77777777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МБУК "ТМДК"</w:t>
            </w:r>
          </w:p>
          <w:p w14:paraId="1106508F" w14:textId="51764EFF" w:rsidR="00455BBA" w:rsidRPr="00B906AD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Строителей,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A1323" w14:textId="77777777" w:rsidR="00913287" w:rsidRDefault="00455BBA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Демина Юлия Петровна</w:t>
            </w:r>
          </w:p>
          <w:p w14:paraId="3A4D254A" w14:textId="50ACEED8" w:rsidR="00455BBA" w:rsidRPr="00B906AD" w:rsidRDefault="00455BBA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 4-58-10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4939" w14:textId="4B23623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свободный, по предварительной записи</w:t>
            </w:r>
          </w:p>
        </w:tc>
      </w:tr>
      <w:tr w:rsidR="00455BBA" w:rsidRPr="00B906AD" w14:paraId="03E8E816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61E70" w14:textId="349C2A19" w:rsidR="00455BBA" w:rsidRPr="00B906AD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24.10.2024</w:t>
            </w:r>
            <w:r>
              <w:rPr>
                <w:rFonts w:ascii="Times New Roman" w:hAnsi="Times New Roman" w:cs="Times New Roman"/>
                <w:sz w:val="24"/>
              </w:rPr>
              <w:br/>
              <w:t>16: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D3476" w14:textId="77777777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«Увлечение»</w:t>
            </w:r>
          </w:p>
          <w:p w14:paraId="42C15DC9" w14:textId="67741958" w:rsidR="00913287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Бисероплетение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- цветы»: мастер-класс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167A97F7" w14:textId="0F37B6F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Библиотека д. Починок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(Ленина, 15)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49A12" w14:textId="364F7DF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Усольцева Алена Павловна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7-72-25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9F59" w14:textId="22A010D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1CD866B9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3A4CC" w14:textId="6C6EE670" w:rsidR="00455BBA" w:rsidRPr="00B906AD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25.10.2024</w:t>
            </w:r>
            <w:r>
              <w:rPr>
                <w:rFonts w:ascii="Times New Roman" w:hAnsi="Times New Roman" w:cs="Times New Roman"/>
                <w:sz w:val="24"/>
              </w:rPr>
              <w:br/>
              <w:t>10: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70412" w14:textId="77777777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«Умный дачник»</w:t>
            </w:r>
          </w:p>
          <w:p w14:paraId="758B3B3D" w14:textId="634C78E6" w:rsidR="00913287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Колоновидные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яблони: иметь или не иметь»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3C9775D9" w14:textId="77777777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СО НКЦ СОН</w:t>
            </w:r>
          </w:p>
          <w:p w14:paraId="04B5E98C" w14:textId="674426F5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913287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D659E" w14:textId="000A0B1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Матвеева Татьяна Юрьевна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3C5C" w14:textId="1C57766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Члены клубов ГАУ СО «НКЦ СОН</w:t>
            </w:r>
          </w:p>
        </w:tc>
      </w:tr>
    </w:tbl>
    <w:p w14:paraId="50C89A45" w14:textId="78F3EB52" w:rsidR="00455BBA" w:rsidRDefault="00455BBA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3AD337E3" w14:textId="77777777" w:rsidR="00455BBA" w:rsidRDefault="00455BBA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40979F40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3C53AD6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06EDC64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0809A819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75826A4C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2734CDB0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28D89F03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2FC397F4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7DA93C43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58EDC4" w14:textId="06C8EC56" w:rsidR="00913287" w:rsidRDefault="001066F9" w:rsidP="00913287">
      <w:pPr>
        <w:pStyle w:val="af6"/>
        <w:numPr>
          <w:ilvl w:val="0"/>
          <w:numId w:val="1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455BBA">
        <w:rPr>
          <w:rFonts w:ascii="Times New Roman" w:hAnsi="Times New Roman" w:cs="Times New Roman"/>
          <w:b/>
          <w:sz w:val="24"/>
        </w:rPr>
        <w:lastRenderedPageBreak/>
        <w:t>Образовательные программы:</w:t>
      </w:r>
    </w:p>
    <w:p w14:paraId="651F5869" w14:textId="77777777" w:rsidR="00913287" w:rsidRPr="00913287" w:rsidRDefault="00913287" w:rsidP="00913287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2098"/>
        <w:gridCol w:w="2722"/>
      </w:tblGrid>
      <w:tr w:rsidR="001066F9" w:rsidRPr="00913287" w14:paraId="6E7DE506" w14:textId="77777777" w:rsidTr="00913287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370BEE4" w14:textId="77777777" w:rsidR="001066F9" w:rsidRPr="00913287" w:rsidRDefault="001066F9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287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vAlign w:val="center"/>
          </w:tcPr>
          <w:p w14:paraId="475830BB" w14:textId="77777777" w:rsidR="001066F9" w:rsidRPr="00913287" w:rsidRDefault="001066F9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287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1D52522C" w14:textId="77777777" w:rsidR="001066F9" w:rsidRPr="00913287" w:rsidRDefault="001066F9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287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98" w:type="dxa"/>
            <w:vAlign w:val="center"/>
          </w:tcPr>
          <w:p w14:paraId="7A272C76" w14:textId="77777777" w:rsidR="001066F9" w:rsidRPr="00913287" w:rsidRDefault="001066F9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28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4BE199D6" w14:textId="77777777" w:rsidR="001066F9" w:rsidRPr="00913287" w:rsidRDefault="001066F9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b/>
                <w:sz w:val="24"/>
              </w:rPr>
              <w:t>конт.тел</w:t>
            </w:r>
            <w:proofErr w:type="spellEnd"/>
          </w:p>
        </w:tc>
        <w:tc>
          <w:tcPr>
            <w:tcW w:w="2722" w:type="dxa"/>
            <w:vAlign w:val="center"/>
          </w:tcPr>
          <w:p w14:paraId="28D78108" w14:textId="77777777" w:rsidR="001066F9" w:rsidRPr="00913287" w:rsidRDefault="001066F9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287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455BBA" w:rsidRPr="00913287" w14:paraId="52B7B497" w14:textId="77777777" w:rsidTr="00913287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34AF2CE" w14:textId="03D353F9" w:rsidR="00455BBA" w:rsidRPr="00913287" w:rsidRDefault="00455BBA" w:rsidP="009132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01.10.2024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02.10.2024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03.10.2024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08.10.2024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09.10.2024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10.10.2024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15.10.2024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16.10.2024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17.10.2024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22.10.2024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23.10.2024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24.10.2024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29.1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30.10.2024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31.10.2024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10: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49A0C6D8" w14:textId="77777777" w:rsidR="00913287" w:rsidRDefault="00455BBA" w:rsidP="00913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Школа цифровой и финансовой грамотности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ЦБ ЦОД</w:t>
            </w:r>
          </w:p>
          <w:p w14:paraId="5D51982F" w14:textId="37F93119" w:rsidR="00455BBA" w:rsidRPr="00913287" w:rsidRDefault="00455BBA" w:rsidP="00913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(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913287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2098" w:type="dxa"/>
            <w:vAlign w:val="center"/>
          </w:tcPr>
          <w:p w14:paraId="1E482AA1" w14:textId="0EC31DBE" w:rsidR="00455BBA" w:rsidRPr="00913287" w:rsidRDefault="00455BBA" w:rsidP="0091328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sz w:val="24"/>
              </w:rPr>
              <w:t>Шатило</w:t>
            </w:r>
            <w:proofErr w:type="spellEnd"/>
            <w:r w:rsidRPr="00913287">
              <w:rPr>
                <w:rFonts w:ascii="Times New Roman" w:hAnsi="Times New Roman" w:cs="Times New Roman"/>
                <w:sz w:val="24"/>
              </w:rPr>
              <w:t xml:space="preserve"> Василий Евгеньевич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9-04-67</w:t>
            </w:r>
          </w:p>
        </w:tc>
        <w:tc>
          <w:tcPr>
            <w:tcW w:w="2722" w:type="dxa"/>
            <w:vAlign w:val="center"/>
          </w:tcPr>
          <w:p w14:paraId="51981703" w14:textId="6E58B546" w:rsidR="00455BBA" w:rsidRPr="00913287" w:rsidRDefault="00455BBA" w:rsidP="0091328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455BBA" w:rsidRPr="00913287" w14:paraId="28E55460" w14:textId="77777777" w:rsidTr="00913287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EE732F2" w14:textId="790E10DB" w:rsidR="00455BBA" w:rsidRPr="00913287" w:rsidRDefault="00455BBA" w:rsidP="009132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01.10.2024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02.10.2024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03.10.2024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08.10.2024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09.10.2024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10.10.2024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15.10.2024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16.10.2024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17.10.2024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22.10.2024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23.10.2024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24.1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29.10.2024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31.10.2024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11: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369A6B45" w14:textId="33F1AED5" w:rsidR="00455BBA" w:rsidRPr="00913287" w:rsidRDefault="00455BBA" w:rsidP="009132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 xml:space="preserve">Школа цифровой и финансовой </w:t>
            </w:r>
            <w:proofErr w:type="gramStart"/>
            <w:r w:rsidRPr="00913287">
              <w:rPr>
                <w:rFonts w:ascii="Times New Roman" w:hAnsi="Times New Roman" w:cs="Times New Roman"/>
                <w:sz w:val="24"/>
              </w:rPr>
              <w:t>грамотности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«</w:t>
            </w:r>
            <w:proofErr w:type="gramEnd"/>
            <w:r w:rsidRPr="00913287">
              <w:rPr>
                <w:rFonts w:ascii="Times New Roman" w:hAnsi="Times New Roman" w:cs="Times New Roman"/>
                <w:sz w:val="24"/>
              </w:rPr>
              <w:t>Читай-город» ЦОД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913287">
              <w:rPr>
                <w:rFonts w:ascii="Times New Roman" w:hAnsi="Times New Roman" w:cs="Times New Roman"/>
                <w:sz w:val="24"/>
              </w:rPr>
              <w:t>Октябрьская, 6б)</w:t>
            </w:r>
          </w:p>
        </w:tc>
        <w:tc>
          <w:tcPr>
            <w:tcW w:w="2098" w:type="dxa"/>
            <w:vAlign w:val="center"/>
          </w:tcPr>
          <w:p w14:paraId="5D120B8F" w14:textId="5A52B65C" w:rsidR="00455BBA" w:rsidRPr="00913287" w:rsidRDefault="00455BBA" w:rsidP="0091328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Кичигина Татьяна Валерьевна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3-01-51</w:t>
            </w:r>
          </w:p>
        </w:tc>
        <w:tc>
          <w:tcPr>
            <w:tcW w:w="2722" w:type="dxa"/>
            <w:vAlign w:val="center"/>
          </w:tcPr>
          <w:p w14:paraId="18525075" w14:textId="322ADFFC" w:rsidR="00455BBA" w:rsidRPr="00913287" w:rsidRDefault="00455BBA" w:rsidP="0091328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455BBA" w:rsidRPr="00913287" w14:paraId="3BDEE375" w14:textId="77777777" w:rsidTr="00913287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77ABF2C" w14:textId="027B85B0" w:rsidR="00455BBA" w:rsidRPr="00913287" w:rsidRDefault="00455BBA" w:rsidP="0091328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01.10.2024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03.10.2024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08.10.2024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10.10.2024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15.10.2024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17.10.2024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22.10.2024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24.1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29.10.2024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31.10.2024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10: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22B61C37" w14:textId="59CCF021" w:rsidR="00455BBA" w:rsidRPr="00913287" w:rsidRDefault="00455BBA" w:rsidP="0091328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 xml:space="preserve">Час цифровой грамотности «Мой </w:t>
            </w:r>
            <w:proofErr w:type="gramStart"/>
            <w:r w:rsidRPr="00913287">
              <w:rPr>
                <w:rFonts w:ascii="Times New Roman" w:hAnsi="Times New Roman" w:cs="Times New Roman"/>
                <w:sz w:val="24"/>
              </w:rPr>
              <w:t>смартфон»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«</w:t>
            </w:r>
            <w:proofErr w:type="gramEnd"/>
            <w:r w:rsidRPr="00913287">
              <w:rPr>
                <w:rFonts w:ascii="Times New Roman" w:hAnsi="Times New Roman" w:cs="Times New Roman"/>
                <w:sz w:val="24"/>
              </w:rPr>
              <w:t>Читай-город» ЦОД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913287">
              <w:rPr>
                <w:rFonts w:ascii="Times New Roman" w:hAnsi="Times New Roman" w:cs="Times New Roman"/>
                <w:sz w:val="24"/>
              </w:rPr>
              <w:t>Октябрьская, 6б)</w:t>
            </w:r>
          </w:p>
        </w:tc>
        <w:tc>
          <w:tcPr>
            <w:tcW w:w="2098" w:type="dxa"/>
            <w:vAlign w:val="center"/>
          </w:tcPr>
          <w:p w14:paraId="5873A273" w14:textId="6E70CD0A" w:rsidR="00455BBA" w:rsidRPr="00913287" w:rsidRDefault="00455BBA" w:rsidP="0091328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Кичигина Татьяна Валерьевна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3-01-51</w:t>
            </w:r>
          </w:p>
        </w:tc>
        <w:tc>
          <w:tcPr>
            <w:tcW w:w="2722" w:type="dxa"/>
            <w:vAlign w:val="center"/>
          </w:tcPr>
          <w:p w14:paraId="60C68B67" w14:textId="7876F8AF" w:rsidR="00455BBA" w:rsidRPr="00913287" w:rsidRDefault="00455BBA" w:rsidP="0091328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455BBA" w:rsidRPr="00913287" w14:paraId="435A2283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816E9BE" w14:textId="695B4A12" w:rsidR="00455BBA" w:rsidRPr="00913287" w:rsidRDefault="00455BBA" w:rsidP="0091328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lastRenderedPageBreak/>
              <w:t>16.1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23.10.2024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30.10.2024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15: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17.10.2024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18.10.2024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24.10.2024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25.10.2024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31.10.2024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10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1211D732" w14:textId="6E3591BE" w:rsidR="00455BBA" w:rsidRPr="00913287" w:rsidRDefault="00455BBA" w:rsidP="0091328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«Покажем. Научим. Подскажем»: практический всеобуч по цифровой и финансовой грамотности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Филиал «Детская библиотека» ЦОД (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913287">
              <w:rPr>
                <w:rFonts w:ascii="Times New Roman" w:hAnsi="Times New Roman" w:cs="Times New Roman"/>
                <w:sz w:val="24"/>
              </w:rPr>
              <w:t>Первомайская, 11)</w:t>
            </w:r>
          </w:p>
        </w:tc>
        <w:tc>
          <w:tcPr>
            <w:tcW w:w="2098" w:type="dxa"/>
            <w:vAlign w:val="center"/>
          </w:tcPr>
          <w:p w14:paraId="51796358" w14:textId="1E980290" w:rsidR="00455BBA" w:rsidRPr="00913287" w:rsidRDefault="00455BBA" w:rsidP="0091328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Куимова Ю.А.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4-75-80</w:t>
            </w:r>
          </w:p>
        </w:tc>
        <w:tc>
          <w:tcPr>
            <w:tcW w:w="2722" w:type="dxa"/>
            <w:vAlign w:val="center"/>
          </w:tcPr>
          <w:p w14:paraId="38E4FA11" w14:textId="48A71C9D" w:rsidR="00455BBA" w:rsidRPr="00913287" w:rsidRDefault="00455BBA" w:rsidP="0091328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455BBA" w:rsidRPr="00913287" w14:paraId="395DB4AB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A9601F2" w14:textId="0FE1B5DE" w:rsidR="00455BBA" w:rsidRP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 xml:space="preserve">08, </w:t>
            </w:r>
            <w:r w:rsidR="00913287">
              <w:rPr>
                <w:rFonts w:ascii="Times New Roman" w:hAnsi="Times New Roman" w:cs="Times New Roman"/>
                <w:color w:val="1A1A1A"/>
                <w:sz w:val="24"/>
              </w:rPr>
              <w:t>15, 22, 29 октября 2024г., в 18:</w:t>
            </w: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00</w:t>
            </w: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br/>
              <w:t>(регулярно)</w:t>
            </w:r>
          </w:p>
        </w:tc>
        <w:tc>
          <w:tcPr>
            <w:tcW w:w="4394" w:type="dxa"/>
            <w:vAlign w:val="center"/>
          </w:tcPr>
          <w:p w14:paraId="73DCED40" w14:textId="77777777" w:rsid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 xml:space="preserve">Занятия вокально-поэтического ансамбля "Росиночка" </w:t>
            </w:r>
          </w:p>
          <w:p w14:paraId="16A9E882" w14:textId="77777777" w:rsidR="00913287" w:rsidRDefault="00913287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</w:p>
          <w:p w14:paraId="61122149" w14:textId="77777777" w:rsid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КМЦ "</w:t>
            </w:r>
            <w:proofErr w:type="spellStart"/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Спеленок</w:t>
            </w:r>
            <w:proofErr w:type="spellEnd"/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 xml:space="preserve">" </w:t>
            </w:r>
          </w:p>
          <w:p w14:paraId="57D56D31" w14:textId="198822C0" w:rsidR="00455BBA" w:rsidRPr="00913287" w:rsidRDefault="00913287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</w:rPr>
              <w:t>(ул. Юбилейная, 5А)</w:t>
            </w:r>
          </w:p>
        </w:tc>
        <w:tc>
          <w:tcPr>
            <w:tcW w:w="2098" w:type="dxa"/>
            <w:vAlign w:val="center"/>
          </w:tcPr>
          <w:p w14:paraId="31CAC732" w14:textId="4BEA9662" w:rsidR="00455BBA" w:rsidRP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Пономарёва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Эльвира Евгеньевна,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="00913287">
              <w:rPr>
                <w:rFonts w:ascii="Times New Roman" w:hAnsi="Times New Roman" w:cs="Times New Roman"/>
                <w:color w:val="000000"/>
                <w:sz w:val="24"/>
              </w:rPr>
              <w:t>8 908-915-28-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22" w:type="dxa"/>
            <w:vAlign w:val="center"/>
          </w:tcPr>
          <w:p w14:paraId="4B488D33" w14:textId="778D0E2D" w:rsidR="00455BBA" w:rsidRP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Максимальное количество человек 12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бесплатно</w:t>
            </w:r>
          </w:p>
        </w:tc>
      </w:tr>
      <w:tr w:rsidR="00455BBA" w:rsidRPr="00913287" w14:paraId="0C7727A3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1AEC1CD7" w14:textId="5310D722" w:rsidR="00455BBA" w:rsidRPr="00913287" w:rsidRDefault="00455BB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01</w:t>
            </w:r>
            <w:r w:rsidR="00F07F7A">
              <w:rPr>
                <w:rFonts w:ascii="Times New Roman" w:hAnsi="Times New Roman" w:cs="Times New Roman"/>
                <w:color w:val="1A1A1A"/>
                <w:sz w:val="24"/>
              </w:rPr>
              <w:t>.10.2024</w:t>
            </w: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 xml:space="preserve"> 15:00</w:t>
            </w:r>
          </w:p>
        </w:tc>
        <w:tc>
          <w:tcPr>
            <w:tcW w:w="4394" w:type="dxa"/>
            <w:vAlign w:val="center"/>
          </w:tcPr>
          <w:p w14:paraId="0197FC5B" w14:textId="77777777" w:rsid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«Поет душа, танцует осень» для горожан серебряного возраста совместное мероприятие МАДОУ «Росинка» и МАОУ "СОШ №54"</w:t>
            </w:r>
          </w:p>
          <w:p w14:paraId="554A99C7" w14:textId="77777777" w:rsidR="00913287" w:rsidRDefault="00913287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</w:p>
          <w:p w14:paraId="14096A73" w14:textId="77777777" w:rsidR="00455BBA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 xml:space="preserve"> МАОУ «СОШ № 54»</w:t>
            </w:r>
          </w:p>
          <w:p w14:paraId="6F1B2E95" w14:textId="1DB4B020" w:rsidR="00913287" w:rsidRPr="00913287" w:rsidRDefault="00913287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ул. Юбилейная,7А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00D6F91A" w14:textId="211FB6D0" w:rsidR="00455BBA" w:rsidRP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Пономарёва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Эльвира Евгеньевна,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="00913287">
              <w:rPr>
                <w:rFonts w:ascii="Times New Roman" w:hAnsi="Times New Roman" w:cs="Times New Roman"/>
                <w:color w:val="000000"/>
                <w:sz w:val="24"/>
              </w:rPr>
              <w:t>8 908-915-28-</w:t>
            </w:r>
            <w:r w:rsidR="00913287" w:rsidRPr="00913287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22" w:type="dxa"/>
            <w:vAlign w:val="center"/>
          </w:tcPr>
          <w:p w14:paraId="521F0E5F" w14:textId="6C9F75E9" w:rsidR="00455BBA" w:rsidRP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Максимальное количество человек 50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бесплатно</w:t>
            </w:r>
          </w:p>
        </w:tc>
      </w:tr>
      <w:tr w:rsidR="00F07F7A" w:rsidRPr="00913287" w14:paraId="2A381C82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2B39067" w14:textId="3DB33C50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01.10.2024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15:40</w:t>
            </w:r>
          </w:p>
        </w:tc>
        <w:tc>
          <w:tcPr>
            <w:tcW w:w="4394" w:type="dxa"/>
            <w:vAlign w:val="center"/>
          </w:tcPr>
          <w:p w14:paraId="5DB7944F" w14:textId="1ACFDD6E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Нейроигры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» - 60+ для бабушек и дедушек воспитанников д/с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33, ул. Ленина, 93</w:t>
            </w:r>
          </w:p>
        </w:tc>
        <w:tc>
          <w:tcPr>
            <w:tcW w:w="2098" w:type="dxa"/>
            <w:vAlign w:val="center"/>
          </w:tcPr>
          <w:p w14:paraId="66C1932F" w14:textId="336E8C85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Манина Марина </w:t>
            </w:r>
            <w:proofErr w:type="gram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Петровна,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7912-645-19-71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8(34370)6-14-58</w:t>
            </w:r>
          </w:p>
        </w:tc>
        <w:tc>
          <w:tcPr>
            <w:tcW w:w="2722" w:type="dxa"/>
            <w:vAlign w:val="center"/>
          </w:tcPr>
          <w:p w14:paraId="2B384EE9" w14:textId="33118FB3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Требуется предварительная запись.</w:t>
            </w:r>
          </w:p>
        </w:tc>
      </w:tr>
      <w:tr w:rsidR="00F07F7A" w:rsidRPr="00913287" w14:paraId="027ECD2D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51D34790" w14:textId="316D4418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02.10.2024</w:t>
            </w:r>
          </w:p>
          <w:p w14:paraId="0C19170B" w14:textId="72A08EF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3995A9D5" w14:textId="4B1D16E1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"Зарядка с бабушками и дедушками"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(для бабушек и дедушек воспитанников д/с и всех </w:t>
            </w:r>
            <w:proofErr w:type="gram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желающих)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</w:t>
            </w:r>
            <w:proofErr w:type="gram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детский сад «Страна чудес» д/с№ 15, Ленина, 152, спортивный участок</w:t>
            </w:r>
          </w:p>
        </w:tc>
        <w:tc>
          <w:tcPr>
            <w:tcW w:w="2098" w:type="dxa"/>
            <w:vAlign w:val="center"/>
          </w:tcPr>
          <w:p w14:paraId="3DA129FE" w14:textId="3603A42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Бойкова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Юлия Борисовна,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8(34370) 69481, +79501959057</w:t>
            </w:r>
          </w:p>
        </w:tc>
        <w:tc>
          <w:tcPr>
            <w:tcW w:w="2722" w:type="dxa"/>
            <w:vAlign w:val="center"/>
          </w:tcPr>
          <w:p w14:paraId="6AD4D867" w14:textId="44BE6ED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Мероприятие бесплатное.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Особые условия участия: наличие спортивной формы или одежды удобной для движения.</w:t>
            </w:r>
          </w:p>
        </w:tc>
      </w:tr>
      <w:tr w:rsidR="00F07F7A" w:rsidRPr="00913287" w14:paraId="30CD43A4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1410CA26" w14:textId="2EF94EB8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.10. 2024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10:00</w:t>
            </w:r>
          </w:p>
        </w:tc>
        <w:tc>
          <w:tcPr>
            <w:tcW w:w="4394" w:type="dxa"/>
            <w:vAlign w:val="center"/>
          </w:tcPr>
          <w:p w14:paraId="6327C2B5" w14:textId="7AB52EF1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"На зарядку становись!" - физкультурно-оздоровительное мероприятия с бабушками и дедушками воспитанников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37, ул. Ленина, 101</w:t>
            </w:r>
          </w:p>
        </w:tc>
        <w:tc>
          <w:tcPr>
            <w:tcW w:w="2098" w:type="dxa"/>
            <w:vAlign w:val="center"/>
          </w:tcPr>
          <w:p w14:paraId="07658EB9" w14:textId="13D6C25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Овчинникова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Ольга Анатольевна, Долгорукова Ольга Николаевна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8(34370)60960</w:t>
            </w:r>
          </w:p>
        </w:tc>
        <w:tc>
          <w:tcPr>
            <w:tcW w:w="2722" w:type="dxa"/>
            <w:vAlign w:val="center"/>
          </w:tcPr>
          <w:p w14:paraId="5E20F113" w14:textId="30EB82DD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Особые условия участия: наличие спортивной формы или одежды удобной для движения.</w:t>
            </w:r>
          </w:p>
        </w:tc>
      </w:tr>
      <w:tr w:rsidR="00F07F7A" w:rsidRPr="00913287" w14:paraId="7A2B6B21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3110EBAF" w14:textId="2D4DA3F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02.10.2024</w:t>
            </w:r>
          </w:p>
          <w:p w14:paraId="7D29BEF6" w14:textId="196E21B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15:40</w:t>
            </w:r>
          </w:p>
        </w:tc>
        <w:tc>
          <w:tcPr>
            <w:tcW w:w="4394" w:type="dxa"/>
            <w:vAlign w:val="center"/>
          </w:tcPr>
          <w:p w14:paraId="458FDB67" w14:textId="13FEE139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«Бабушкин сундучок сказок» - литературный час для детей с приглашением поколения 60+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43, ул. Ленина, д.74</w:t>
            </w:r>
          </w:p>
        </w:tc>
        <w:tc>
          <w:tcPr>
            <w:tcW w:w="2098" w:type="dxa"/>
            <w:vAlign w:val="center"/>
          </w:tcPr>
          <w:p w14:paraId="3AE0D7F5" w14:textId="3412F8D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Колюшенкова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Ксения </w:t>
            </w:r>
            <w:proofErr w:type="gram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Александровна,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7950-191-51-50</w:t>
            </w:r>
          </w:p>
        </w:tc>
        <w:tc>
          <w:tcPr>
            <w:tcW w:w="2722" w:type="dxa"/>
            <w:vAlign w:val="center"/>
          </w:tcPr>
          <w:p w14:paraId="5EC9AE2A" w14:textId="56E1EFC1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Требуется предварительная запись.</w:t>
            </w:r>
          </w:p>
        </w:tc>
      </w:tr>
      <w:tr w:rsidR="00F07F7A" w:rsidRPr="00913287" w14:paraId="4433F533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A7AC045" w14:textId="1697FA46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03.10.2024 </w:t>
            </w:r>
          </w:p>
          <w:p w14:paraId="4BD90AB4" w14:textId="6B334F6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11:00</w:t>
            </w:r>
          </w:p>
        </w:tc>
        <w:tc>
          <w:tcPr>
            <w:tcW w:w="4394" w:type="dxa"/>
            <w:vAlign w:val="center"/>
          </w:tcPr>
          <w:p w14:paraId="607C663E" w14:textId="0448253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Литературно-музыкальная гостиная "Бабушка моя, милая, любимая"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МАДОУ детский сад «Страна чудес» д/с № 52, ул.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Тегенцева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, 6/1</w:t>
            </w:r>
          </w:p>
        </w:tc>
        <w:tc>
          <w:tcPr>
            <w:tcW w:w="2098" w:type="dxa"/>
            <w:vAlign w:val="center"/>
          </w:tcPr>
          <w:p w14:paraId="1F6B43F9" w14:textId="5EC934A1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Лысенкова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Светлана Анатольевна,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 (34370) 6-78-49</w:t>
            </w:r>
          </w:p>
        </w:tc>
        <w:tc>
          <w:tcPr>
            <w:tcW w:w="2722" w:type="dxa"/>
            <w:vAlign w:val="center"/>
          </w:tcPr>
          <w:p w14:paraId="711B6D10" w14:textId="67F4E96A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Требуется предварительная запись.</w:t>
            </w:r>
          </w:p>
        </w:tc>
      </w:tr>
      <w:tr w:rsidR="00F07F7A" w:rsidRPr="00913287" w14:paraId="10C387BF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7F5313B8" w14:textId="5F69041A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.10.2024 </w:t>
            </w:r>
          </w:p>
          <w:p w14:paraId="7673D46C" w14:textId="371D6FB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11:00</w:t>
            </w:r>
          </w:p>
        </w:tc>
        <w:tc>
          <w:tcPr>
            <w:tcW w:w="4394" w:type="dxa"/>
            <w:vAlign w:val="center"/>
          </w:tcPr>
          <w:p w14:paraId="54A91E62" w14:textId="7FB6CCAD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"Есть только миг" - музыкальная гостиная, посвященная песням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А.Зацепина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, с бабушками и дедушками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"Страна чудес" д/с №13, ул. Савчука, 10</w:t>
            </w:r>
          </w:p>
        </w:tc>
        <w:tc>
          <w:tcPr>
            <w:tcW w:w="2098" w:type="dxa"/>
            <w:vAlign w:val="center"/>
          </w:tcPr>
          <w:p w14:paraId="76FF65D9" w14:textId="22D6F3D9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Махинова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Наталья Владимировна,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 (34370) 61547</w:t>
            </w:r>
          </w:p>
        </w:tc>
        <w:tc>
          <w:tcPr>
            <w:tcW w:w="2722" w:type="dxa"/>
            <w:vAlign w:val="center"/>
          </w:tcPr>
          <w:p w14:paraId="3EF32447" w14:textId="2B558DF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Требуется предварительная запись.</w:t>
            </w:r>
          </w:p>
        </w:tc>
      </w:tr>
      <w:tr w:rsidR="00F07F7A" w:rsidRPr="00913287" w14:paraId="325217CC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7D8EDFC3" w14:textId="6D2B2FAD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.10 2024 </w:t>
            </w:r>
          </w:p>
          <w:p w14:paraId="6A76930F" w14:textId="60AD908A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8:00</w:t>
            </w:r>
          </w:p>
        </w:tc>
        <w:tc>
          <w:tcPr>
            <w:tcW w:w="4394" w:type="dxa"/>
            <w:vAlign w:val="center"/>
          </w:tcPr>
          <w:p w14:paraId="61F495F1" w14:textId="6FCCE778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"Зарядка с бабушкой" - физкультурно-оздоровительное мероприятия с бабушками и дедушками воспитанников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14, Парковый проезд, д. 3</w:t>
            </w:r>
          </w:p>
        </w:tc>
        <w:tc>
          <w:tcPr>
            <w:tcW w:w="2098" w:type="dxa"/>
            <w:vAlign w:val="center"/>
          </w:tcPr>
          <w:p w14:paraId="7F29232D" w14:textId="22D8D7E3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Акиньшина Вероника Владимировна,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 (34370) 6-11-81</w:t>
            </w:r>
          </w:p>
        </w:tc>
        <w:tc>
          <w:tcPr>
            <w:tcW w:w="2722" w:type="dxa"/>
            <w:vAlign w:val="center"/>
          </w:tcPr>
          <w:p w14:paraId="68377360" w14:textId="73DEEB8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Требуется предварительная запись.</w:t>
            </w:r>
          </w:p>
        </w:tc>
      </w:tr>
      <w:tr w:rsidR="00F07F7A" w:rsidRPr="00913287" w14:paraId="5F17BA50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E9C38E3" w14:textId="3A3F381A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  <w:p w14:paraId="55B19515" w14:textId="2F997EA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16:00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616F4331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18B1250B" w14:textId="0471A09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МАДОУ детский сад «Росток» д/с № 35,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ул.Победы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, 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5EE6C560" w14:textId="162BA3DE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Зайцева Валерия </w:t>
            </w:r>
            <w:proofErr w:type="gram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Валентиновна,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7 919 386 52 76</w:t>
            </w:r>
          </w:p>
        </w:tc>
        <w:tc>
          <w:tcPr>
            <w:tcW w:w="2722" w:type="dxa"/>
            <w:vAlign w:val="center"/>
          </w:tcPr>
          <w:p w14:paraId="562EDE6C" w14:textId="233A46A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Мастер-класс с использованием конструкторов ТИКО.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12 чел.</w:t>
            </w:r>
          </w:p>
        </w:tc>
      </w:tr>
      <w:tr w:rsidR="00F07F7A" w:rsidRPr="00913287" w14:paraId="6036BC11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069A60A7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  <w:p w14:paraId="23272A2D" w14:textId="6B7A9712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16:00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5902746A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4E38EF7B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МАДОУ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детский сад «Росток» д/с № 47</w:t>
            </w:r>
          </w:p>
          <w:p w14:paraId="3089CD73" w14:textId="79482DE0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Автозаводская, 30А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319B8B19" w14:textId="6114F5AA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Снигирева Александра </w:t>
            </w:r>
            <w:proofErr w:type="gram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Юрьевна,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7 912 236 68 48</w:t>
            </w:r>
          </w:p>
        </w:tc>
        <w:tc>
          <w:tcPr>
            <w:tcW w:w="2722" w:type="dxa"/>
            <w:vAlign w:val="center"/>
          </w:tcPr>
          <w:p w14:paraId="3733FB26" w14:textId="7C216E5E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Мастер-класс с использованием конструкторов CUBORO.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12 чел.</w:t>
            </w:r>
          </w:p>
        </w:tc>
      </w:tr>
      <w:tr w:rsidR="00F07F7A" w:rsidRPr="00913287" w14:paraId="6EB302A9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6B582ADE" w14:textId="355516B5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16:00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1C54E444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7FC5B541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МАДОУ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детский сад «Росток» д/с № 48</w:t>
            </w:r>
          </w:p>
          <w:p w14:paraId="30717F0F" w14:textId="5EC7736D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Победы, 28Б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0D243865" w14:textId="24A3FD55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Юнязова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Татьяна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Франтишековна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+7 953 048 86 75</w:t>
            </w:r>
          </w:p>
        </w:tc>
        <w:tc>
          <w:tcPr>
            <w:tcW w:w="2722" w:type="dxa"/>
            <w:vAlign w:val="center"/>
          </w:tcPr>
          <w:p w14:paraId="41943B48" w14:textId="423A6C76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Мастер-класс с использованием конструкторов LEGO.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12 чел.</w:t>
            </w:r>
          </w:p>
        </w:tc>
      </w:tr>
      <w:tr w:rsidR="00F07F7A" w:rsidRPr="00913287" w14:paraId="59E6A2F7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0508A2FE" w14:textId="26B085D7" w:rsidR="00F07F7A" w:rsidRPr="00913287" w:rsidRDefault="00024375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08.10.</w:t>
            </w:r>
            <w:r w:rsidR="00F07F7A"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2024 11:00</w:t>
            </w:r>
          </w:p>
        </w:tc>
        <w:tc>
          <w:tcPr>
            <w:tcW w:w="4394" w:type="dxa"/>
            <w:vAlign w:val="center"/>
          </w:tcPr>
          <w:p w14:paraId="376198CE" w14:textId="274AF29B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"Я-чувствую, я-рисую", художественная мастерская для бабушек и дедушек воспитанников детского сада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12, ул. Корнилова, 13/</w:t>
            </w:r>
          </w:p>
        </w:tc>
        <w:tc>
          <w:tcPr>
            <w:tcW w:w="2098" w:type="dxa"/>
            <w:vAlign w:val="center"/>
          </w:tcPr>
          <w:p w14:paraId="362FE8F5" w14:textId="0149E7F9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Винокурова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Наталия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Владимировна,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 (34370) 66526</w:t>
            </w:r>
          </w:p>
        </w:tc>
        <w:tc>
          <w:tcPr>
            <w:tcW w:w="2722" w:type="dxa"/>
            <w:vAlign w:val="center"/>
          </w:tcPr>
          <w:p w14:paraId="6708DBD7" w14:textId="43BB9CF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ребуется предварительная запись</w:t>
            </w:r>
          </w:p>
        </w:tc>
      </w:tr>
      <w:tr w:rsidR="00F07F7A" w:rsidRPr="00913287" w14:paraId="079E1FE3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0A30D563" w14:textId="16C347E7" w:rsidR="00F07F7A" w:rsidRPr="00913287" w:rsidRDefault="00024375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</w:rPr>
              <w:t>08.10.2024</w:t>
            </w:r>
            <w:r w:rsidR="00F07F7A" w:rsidRPr="00913287">
              <w:rPr>
                <w:rFonts w:ascii="Times New Roman" w:hAnsi="Times New Roman" w:cs="Times New Roman"/>
                <w:color w:val="2C2D2E"/>
                <w:sz w:val="24"/>
              </w:rPr>
              <w:t xml:space="preserve"> 11.00</w:t>
            </w:r>
          </w:p>
        </w:tc>
        <w:tc>
          <w:tcPr>
            <w:tcW w:w="4394" w:type="dxa"/>
            <w:vAlign w:val="center"/>
          </w:tcPr>
          <w:p w14:paraId="39A76CA3" w14:textId="7777777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Творческая мастерская «Песни наше молодости»</w:t>
            </w:r>
          </w:p>
          <w:p w14:paraId="66FF8D51" w14:textId="7777777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4DD500A" w14:textId="77777777" w:rsidR="00F07F7A" w:rsidRDefault="00F07F7A" w:rsidP="00F07F7A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bCs/>
                <w:color w:val="000000"/>
                <w:sz w:val="24"/>
              </w:rPr>
              <w:t>МАУ ДО "ЦВР</w:t>
            </w:r>
          </w:p>
          <w:p w14:paraId="4981F06C" w14:textId="7B46CEA3" w:rsidR="00F07F7A" w:rsidRPr="00F07F7A" w:rsidRDefault="00F07F7A" w:rsidP="00F07F7A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(1л. Свердлова, 1А)</w:t>
            </w:r>
          </w:p>
          <w:p w14:paraId="0E76E19A" w14:textId="7777777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1B991FD" w14:textId="695473E2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Русинова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Александра Николаевна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3-92-74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Хайдаршина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Ляузя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Магсумовна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, ПДО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Филякина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Ирина Юрьевна, концертмейстер</w:t>
            </w:r>
          </w:p>
        </w:tc>
        <w:tc>
          <w:tcPr>
            <w:tcW w:w="2722" w:type="dxa"/>
            <w:vAlign w:val="center"/>
          </w:tcPr>
          <w:p w14:paraId="47223D80" w14:textId="67EEA6CD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Занятие бесплатное. Продолжительность занятия 1 час</w:t>
            </w:r>
          </w:p>
        </w:tc>
      </w:tr>
      <w:tr w:rsidR="00F07F7A" w:rsidRPr="00913287" w14:paraId="7847AA77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A08E5FF" w14:textId="1AE4FBB7" w:rsidR="00F07F7A" w:rsidRPr="00913287" w:rsidRDefault="00024375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10.10.2024</w:t>
            </w:r>
            <w:r w:rsidR="00F07F7A"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14</w:t>
            </w:r>
            <w:r w:rsidR="00F07F7A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="00F07F7A" w:rsidRPr="0091328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7A2C9896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«Серебряные посиделки», мастер-клас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с, рисование в технике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</w:p>
          <w:p w14:paraId="1BE6A728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AA77C53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етск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ий сад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№ 50 "Кубик-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Рубик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</w:p>
          <w:p w14:paraId="326C26A7" w14:textId="06597158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Сергея Дудина, 13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7A13A54A" w14:textId="305DF3BE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Забродская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Римма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Камалитдиновна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, 895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206</w:t>
            </w:r>
          </w:p>
        </w:tc>
        <w:tc>
          <w:tcPr>
            <w:tcW w:w="2722" w:type="dxa"/>
            <w:vAlign w:val="center"/>
          </w:tcPr>
          <w:p w14:paraId="5EB8F2CE" w14:textId="1F5C9166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Максимальное количество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10 человек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бесплатно</w:t>
            </w:r>
          </w:p>
        </w:tc>
      </w:tr>
      <w:tr w:rsidR="00F07F7A" w:rsidRPr="00913287" w14:paraId="5736DF41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41D7C2DA" w14:textId="4B2F7DD7" w:rsidR="00F07F7A" w:rsidRPr="00913287" w:rsidRDefault="00024375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16.10.2024</w:t>
            </w:r>
            <w:r w:rsidR="00F07F7A"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11:00</w:t>
            </w:r>
            <w:r w:rsidR="00F07F7A"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63EEF76E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"Добрые руки" - совместные художественное творчество воспитанников детских садов, их бабушек/дедушек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0D5AFF30" w14:textId="619711F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МАДОУ детский сад «Росток» д/с № 36,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Фрунзе, 11А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76FC8DAE" w14:textId="7B9A5812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Сибирева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Тамара </w:t>
            </w:r>
            <w:proofErr w:type="gram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Алексеевна,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7 912 203 85 50</w:t>
            </w:r>
          </w:p>
        </w:tc>
        <w:tc>
          <w:tcPr>
            <w:tcW w:w="2722" w:type="dxa"/>
            <w:vAlign w:val="center"/>
          </w:tcPr>
          <w:p w14:paraId="51D443B9" w14:textId="6B31B51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Художественная мастерская по рисованию.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12 чел.</w:t>
            </w:r>
          </w:p>
        </w:tc>
      </w:tr>
      <w:tr w:rsidR="00F07F7A" w:rsidRPr="00913287" w14:paraId="693D6DA0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772F2F99" w14:textId="71A93B08" w:rsidR="00F07F7A" w:rsidRPr="00913287" w:rsidRDefault="00024375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</w:rPr>
              <w:t>17.10.2024</w:t>
            </w:r>
            <w:r w:rsidR="00F07F7A">
              <w:rPr>
                <w:rFonts w:ascii="Times New Roman" w:hAnsi="Times New Roman" w:cs="Times New Roman"/>
                <w:color w:val="1A1A1A"/>
                <w:sz w:val="24"/>
              </w:rPr>
              <w:t xml:space="preserve"> 10:</w:t>
            </w:r>
            <w:r w:rsidR="00F07F7A" w:rsidRPr="00913287">
              <w:rPr>
                <w:rFonts w:ascii="Times New Roman" w:hAnsi="Times New Roman" w:cs="Times New Roman"/>
                <w:color w:val="1A1A1A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58B50474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Литературно-музыкальная гостиная «Музыка для души» для горожан серебряного возраста </w:t>
            </w:r>
          </w:p>
          <w:p w14:paraId="3C708EE7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684208F3" w14:textId="6031D7AB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етск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ий сад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№ 3 "Серебряное копытце"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Комсомольская, 11 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485E4298" w14:textId="2C49CD7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Жукова Ольга Анатольевна,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8 952-729-85-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722" w:type="dxa"/>
            <w:vAlign w:val="center"/>
          </w:tcPr>
          <w:p w14:paraId="632DA5C5" w14:textId="3A34457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Максимальное количество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человек 30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бесплатно</w:t>
            </w:r>
          </w:p>
        </w:tc>
      </w:tr>
      <w:tr w:rsidR="00F07F7A" w:rsidRPr="00913287" w14:paraId="08ADE10D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02244882" w14:textId="7061E213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17.10.2024 16: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44FE5AF9" w14:textId="762AEEE8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МАДОУ детский сад «Гармония» детский сад № 22 «Надежда», 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br/>
              <w:t>ул. Мичурина, 6А</w:t>
            </w:r>
          </w:p>
        </w:tc>
        <w:tc>
          <w:tcPr>
            <w:tcW w:w="2098" w:type="dxa"/>
            <w:vAlign w:val="center"/>
          </w:tcPr>
          <w:p w14:paraId="6CF4E1B1" w14:textId="681C2BC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Медовщикова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Надежда Анатольевна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(89089107063)</w:t>
            </w:r>
          </w:p>
        </w:tc>
        <w:tc>
          <w:tcPr>
            <w:tcW w:w="2722" w:type="dxa"/>
            <w:vAlign w:val="center"/>
          </w:tcPr>
          <w:p w14:paraId="09832EFA" w14:textId="1BC91225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бесплатные.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- «Игры нашего детства» Подвижные игры в спортивном зале (наличие спортивной формы или одежды удобной для движения);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-Изобразительно-прикладная мастерская «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СоТворчество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»;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- Клуб «Ассорти» (изготовление поделок с помощью ЗD ручки);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-Арт-терапия «Мое настроение».</w:t>
            </w:r>
          </w:p>
        </w:tc>
      </w:tr>
      <w:tr w:rsidR="00F07F7A" w:rsidRPr="00913287" w14:paraId="26373F8C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3CBEAD5B" w14:textId="194CBAB5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17.10.2024 16: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2FA3677B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«Гармония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 детский сад № 51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14:paraId="7A0D5E36" w14:textId="2AC5963A" w:rsidR="00F07F7A" w:rsidRP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>ул. Чурина, 14/1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6DE43BDE" w14:textId="7920FFEA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Потапова Татьяна Владимировна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(89220256043)</w:t>
            </w:r>
          </w:p>
        </w:tc>
        <w:tc>
          <w:tcPr>
            <w:tcW w:w="2722" w:type="dxa"/>
            <w:vAlign w:val="center"/>
          </w:tcPr>
          <w:p w14:paraId="67D9B665" w14:textId="0206B3D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бесплатные.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-Изобразительно-прикладная мастерская;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- «Счастливый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Йожик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» низкоинтенсивная тренировка для всего тела (наличие спортивной формы или одежды удобной для движения), самомассаж стоп; - «Волшебная ручка» ( изготовление поделок с помощью 3D ручки).</w:t>
            </w:r>
          </w:p>
        </w:tc>
      </w:tr>
      <w:tr w:rsidR="00F07F7A" w:rsidRPr="00913287" w14:paraId="77265878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010A05D4" w14:textId="0A5FCA61" w:rsidR="00F07F7A" w:rsidRDefault="00024375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</w:rPr>
              <w:lastRenderedPageBreak/>
              <w:t>22.10.2024г. 11:</w:t>
            </w:r>
            <w:r w:rsidR="00F07F7A" w:rsidRPr="00913287">
              <w:rPr>
                <w:rFonts w:ascii="Times New Roman" w:hAnsi="Times New Roman" w:cs="Times New Roman"/>
                <w:color w:val="2C2D2E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71F13BF6" w14:textId="7777777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Творческая мастерская «Песни наше молодости»</w:t>
            </w:r>
          </w:p>
          <w:p w14:paraId="4E9636FD" w14:textId="7777777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3C87407" w14:textId="77777777" w:rsidR="00F07F7A" w:rsidRDefault="00F07F7A" w:rsidP="00F07F7A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bCs/>
                <w:color w:val="000000"/>
                <w:sz w:val="24"/>
              </w:rPr>
              <w:t>МАУ ДО "ЦВР</w:t>
            </w:r>
          </w:p>
          <w:p w14:paraId="6C1834DD" w14:textId="77777777" w:rsidR="00F07F7A" w:rsidRPr="00F07F7A" w:rsidRDefault="00F07F7A" w:rsidP="00F07F7A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(1л. Свердлова, 1А)</w:t>
            </w:r>
          </w:p>
          <w:p w14:paraId="788E55DA" w14:textId="77777777" w:rsidR="00F07F7A" w:rsidRP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780831D" w14:textId="77B0FA18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Русинова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Александра Николаевна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3-92-74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Хайдаршина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Ляузя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Магсумовна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, ПДО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Филякина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Ирина Юрьевна, концертмейстер</w:t>
            </w:r>
          </w:p>
        </w:tc>
        <w:tc>
          <w:tcPr>
            <w:tcW w:w="2722" w:type="dxa"/>
            <w:vAlign w:val="center"/>
          </w:tcPr>
          <w:p w14:paraId="68329260" w14:textId="5B7755A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Занятие бесплатное. Продолжительность занятия 1 час.</w:t>
            </w:r>
          </w:p>
        </w:tc>
      </w:tr>
      <w:tr w:rsidR="00F07F7A" w:rsidRPr="00913287" w14:paraId="7FC3AB56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7BB62764" w14:textId="5366FE63" w:rsidR="00F07F7A" w:rsidRPr="002D5767" w:rsidRDefault="00024375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>23.10.2024г. в 16:</w:t>
            </w:r>
            <w:r w:rsidR="00F07F7A" w:rsidRPr="002D576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16121986" w14:textId="37704436" w:rsidR="00F07F7A" w:rsidRPr="002D576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>Клуб по интересам «Золотое время» для бабушек/дедушек для бабушек/дедушек совместно с воспитанниками детского сада.</w:t>
            </w:r>
          </w:p>
        </w:tc>
        <w:tc>
          <w:tcPr>
            <w:tcW w:w="2098" w:type="dxa"/>
            <w:vAlign w:val="center"/>
          </w:tcPr>
          <w:p w14:paraId="4F69D643" w14:textId="68F58FA6" w:rsidR="00F07F7A" w:rsidRPr="002D576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>Костюкова Наталия Юрьевна</w:t>
            </w: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br/>
              <w:t>(89041770149)</w:t>
            </w:r>
          </w:p>
        </w:tc>
        <w:tc>
          <w:tcPr>
            <w:tcW w:w="2722" w:type="dxa"/>
            <w:vAlign w:val="center"/>
          </w:tcPr>
          <w:p w14:paraId="2A4DA51A" w14:textId="2F94D0D0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бесплатные. </w:t>
            </w: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br/>
              <w:t>- «Музыкальная шкатулка» музыкальные игры, караоке и др.;</w:t>
            </w: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- «Волшебная ручка» (изготовление </w:t>
            </w:r>
            <w:proofErr w:type="spellStart"/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>брелков</w:t>
            </w:r>
            <w:proofErr w:type="spellEnd"/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>, сувениров с помощью 3D ручки);</w:t>
            </w: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br/>
              <w:t>- «Творческая мастерская» (изготовление сувениров, открыток и др.).</w:t>
            </w:r>
          </w:p>
        </w:tc>
      </w:tr>
      <w:tr w:rsidR="00F07F7A" w:rsidRPr="00913287" w14:paraId="2061EC76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498D5C93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24.10.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2024</w:t>
            </w:r>
          </w:p>
          <w:p w14:paraId="1D4A5666" w14:textId="4F253CD5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16:00 (регулярные)</w:t>
            </w:r>
          </w:p>
        </w:tc>
        <w:tc>
          <w:tcPr>
            <w:tcW w:w="4394" w:type="dxa"/>
            <w:vAlign w:val="center"/>
          </w:tcPr>
          <w:p w14:paraId="47935B2B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«Серебряная физкультура» - физкультурно-оздоровительное мероприятия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47E14ADD" w14:textId="37D8730D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МАДО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 детский сад «Росток» д/с № 47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Автозаводская, 30А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2901E8E3" w14:textId="6A0E0962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Ермакова Светлана </w:t>
            </w:r>
            <w:proofErr w:type="gram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Павловна,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7 912 657 33 37</w:t>
            </w:r>
          </w:p>
        </w:tc>
        <w:tc>
          <w:tcPr>
            <w:tcW w:w="2722" w:type="dxa"/>
            <w:vAlign w:val="center"/>
          </w:tcPr>
          <w:p w14:paraId="495015D2" w14:textId="378AF0A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Парная гимнастика с воспитанниками и их бабушками и дедушками.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20 чел.</w:t>
            </w:r>
          </w:p>
        </w:tc>
        <w:bookmarkStart w:id="0" w:name="_GoBack"/>
        <w:bookmarkEnd w:id="0"/>
      </w:tr>
      <w:tr w:rsidR="00F07F7A" w:rsidRPr="00913287" w14:paraId="1831A551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5D63AAE8" w14:textId="43B8ADD4" w:rsidR="00F07F7A" w:rsidRPr="00913287" w:rsidRDefault="00F07F7A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29.10.2024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16</w:t>
            </w:r>
            <w:r w:rsidR="00024375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5B3E559C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 xml:space="preserve">Клуб по интересам «Золотое время» для бабушек/дедушек совместно с воспитанниками детского сада. 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53A07E17" w14:textId="2C401A4A" w:rsidR="00F07F7A" w:rsidRP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 xml:space="preserve">МАДОУ детский сад «Гармония»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детский сад № 49 «Дом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радости»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gramEnd"/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 xml:space="preserve">ул. </w:t>
            </w:r>
            <w:proofErr w:type="spellStart"/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>М.Горького</w:t>
            </w:r>
            <w:proofErr w:type="spellEnd"/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>, 14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4F122334" w14:textId="64611529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Фасолько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Ольга Евгеньевна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(89538219601)</w:t>
            </w:r>
          </w:p>
        </w:tc>
        <w:tc>
          <w:tcPr>
            <w:tcW w:w="2722" w:type="dxa"/>
            <w:vAlign w:val="center"/>
          </w:tcPr>
          <w:p w14:paraId="05DD5C7C" w14:textId="7B75AA72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бесплатные.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1. «Умелые ручки» изготовление броши «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Триколор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»;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2. «Заряд энергии» низкоинтенсивная тренировка для всего тела (наличие спортивной формы или одежды удобной для движения).</w:t>
            </w:r>
          </w:p>
        </w:tc>
      </w:tr>
      <w:tr w:rsidR="00F07F7A" w:rsidRPr="00913287" w14:paraId="7687BFBF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13B93F69" w14:textId="4E0185C1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44C24C54" w14:textId="2B752B56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Курсы цифровой грамотности для начинающих.</w:t>
            </w:r>
            <w:r w:rsidRPr="00913287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Работа с гаджетами: индивидуальные занятия по работе на планшете, смартфоне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«Модельная библиотека» ЦОД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(Тегенцева,2)</w:t>
            </w:r>
          </w:p>
        </w:tc>
        <w:tc>
          <w:tcPr>
            <w:tcW w:w="2098" w:type="dxa"/>
            <w:vAlign w:val="center"/>
          </w:tcPr>
          <w:p w14:paraId="6CF6FA4B" w14:textId="490C3D23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sz w:val="24"/>
              </w:rPr>
              <w:t>Юзикова</w:t>
            </w:r>
            <w:proofErr w:type="spellEnd"/>
            <w:r w:rsidRPr="00913287">
              <w:rPr>
                <w:rFonts w:ascii="Times New Roman" w:hAnsi="Times New Roman" w:cs="Times New Roman"/>
                <w:sz w:val="24"/>
              </w:rPr>
              <w:t xml:space="preserve"> Алена Михайловна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5-85-46</w:t>
            </w:r>
          </w:p>
        </w:tc>
        <w:tc>
          <w:tcPr>
            <w:tcW w:w="2722" w:type="dxa"/>
            <w:vAlign w:val="center"/>
          </w:tcPr>
          <w:p w14:paraId="59ED0FE6" w14:textId="759238B6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F07F7A" w:rsidRPr="00913287" w14:paraId="356CE6EA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5779685B" w14:textId="33061045" w:rsidR="00F07F7A" w:rsidRPr="00913287" w:rsidRDefault="00F07F7A" w:rsidP="00F07F7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lastRenderedPageBreak/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67A54006" w14:textId="0AAB004F" w:rsidR="00F07F7A" w:rsidRPr="00913287" w:rsidRDefault="00F07F7A" w:rsidP="00F07F7A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«Интернет для жизни и общения»: индивидуальные занятия по работе на компьютере, планшете смартфоне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Филиал «Детская библиотека» ЦОД (Первомайская, 11)</w:t>
            </w:r>
          </w:p>
        </w:tc>
        <w:tc>
          <w:tcPr>
            <w:tcW w:w="2098" w:type="dxa"/>
            <w:vAlign w:val="center"/>
          </w:tcPr>
          <w:p w14:paraId="499625A2" w14:textId="5D3796FC" w:rsidR="00F07F7A" w:rsidRPr="00913287" w:rsidRDefault="00F07F7A" w:rsidP="00F07F7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Куимова Юлия Андреевна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4-75-80</w:t>
            </w:r>
          </w:p>
        </w:tc>
        <w:tc>
          <w:tcPr>
            <w:tcW w:w="2722" w:type="dxa"/>
            <w:vAlign w:val="center"/>
          </w:tcPr>
          <w:p w14:paraId="202E9092" w14:textId="38A83BE8" w:rsidR="00F07F7A" w:rsidRPr="00913287" w:rsidRDefault="00F07F7A" w:rsidP="00F07F7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F07F7A" w:rsidRPr="00913287" w14:paraId="519500D3" w14:textId="77777777" w:rsidTr="00913287">
        <w:trPr>
          <w:cantSplit/>
          <w:trHeight w:val="1699"/>
          <w:jc w:val="center"/>
        </w:trPr>
        <w:tc>
          <w:tcPr>
            <w:tcW w:w="1838" w:type="dxa"/>
            <w:vAlign w:val="center"/>
          </w:tcPr>
          <w:p w14:paraId="3DA8FE93" w14:textId="290EFE83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4A6D6396" w14:textId="77777777" w:rsidR="00024375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Школа циф</w:t>
            </w:r>
            <w:r w:rsidR="00024375">
              <w:rPr>
                <w:rFonts w:ascii="Times New Roman" w:hAnsi="Times New Roman" w:cs="Times New Roman"/>
                <w:sz w:val="24"/>
              </w:rPr>
              <w:t>ровой и финансовой грамотности</w:t>
            </w:r>
          </w:p>
          <w:p w14:paraId="47718A3F" w14:textId="77777777" w:rsidR="00024375" w:rsidRDefault="00024375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73B279E" w14:textId="61925FC9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 xml:space="preserve">«Библиотека с. </w:t>
            </w:r>
            <w:proofErr w:type="spellStart"/>
            <w:proofErr w:type="gramStart"/>
            <w:r w:rsidRPr="00913287">
              <w:rPr>
                <w:rFonts w:ascii="Times New Roman" w:hAnsi="Times New Roman" w:cs="Times New Roman"/>
                <w:sz w:val="24"/>
              </w:rPr>
              <w:t>Тарасково</w:t>
            </w:r>
            <w:proofErr w:type="spellEnd"/>
            <w:r w:rsidRPr="00913287">
              <w:rPr>
                <w:rFonts w:ascii="Times New Roman" w:hAnsi="Times New Roman" w:cs="Times New Roman"/>
                <w:sz w:val="24"/>
              </w:rPr>
              <w:t>»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(</w:t>
            </w:r>
            <w:proofErr w:type="gramEnd"/>
            <w:r w:rsidRPr="00913287">
              <w:rPr>
                <w:rFonts w:ascii="Times New Roman" w:hAnsi="Times New Roman" w:cs="Times New Roman"/>
                <w:sz w:val="24"/>
              </w:rPr>
              <w:t>Ленина, 36)</w:t>
            </w:r>
          </w:p>
        </w:tc>
        <w:tc>
          <w:tcPr>
            <w:tcW w:w="2098" w:type="dxa"/>
            <w:vAlign w:val="center"/>
          </w:tcPr>
          <w:p w14:paraId="536BA68C" w14:textId="14D4148A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sz w:val="24"/>
              </w:rPr>
              <w:t>Каргапольцева</w:t>
            </w:r>
            <w:proofErr w:type="spellEnd"/>
            <w:r w:rsidRPr="00913287">
              <w:rPr>
                <w:rFonts w:ascii="Times New Roman" w:hAnsi="Times New Roman" w:cs="Times New Roman"/>
                <w:sz w:val="24"/>
              </w:rPr>
              <w:t xml:space="preserve"> Любовь Анатольевна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7-73-15</w:t>
            </w:r>
          </w:p>
        </w:tc>
        <w:tc>
          <w:tcPr>
            <w:tcW w:w="2722" w:type="dxa"/>
            <w:vAlign w:val="center"/>
          </w:tcPr>
          <w:p w14:paraId="63E13401" w14:textId="27249DAB" w:rsidR="00F07F7A" w:rsidRPr="00913287" w:rsidRDefault="00F07F7A" w:rsidP="00F07F7A">
            <w:pPr>
              <w:ind w:left="-4"/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</w:tbl>
    <w:p w14:paraId="403B1FC2" w14:textId="77777777" w:rsidR="001066F9" w:rsidRDefault="001066F9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69D15FC3" w14:textId="77777777" w:rsidR="00024375" w:rsidRDefault="00024375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19B757DA" w14:textId="77777777" w:rsidR="001066F9" w:rsidRPr="007A7CD5" w:rsidRDefault="001066F9" w:rsidP="001066F9">
      <w:pPr>
        <w:pStyle w:val="af6"/>
        <w:numPr>
          <w:ilvl w:val="0"/>
          <w:numId w:val="1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7A7CD5">
        <w:rPr>
          <w:rFonts w:ascii="Times New Roman" w:hAnsi="Times New Roman" w:cs="Times New Roman"/>
          <w:b/>
          <w:sz w:val="24"/>
        </w:rPr>
        <w:t>Социальная политика</w:t>
      </w:r>
    </w:p>
    <w:tbl>
      <w:tblPr>
        <w:tblpPr w:leftFromText="180" w:rightFromText="180" w:vertAnchor="text" w:horzAnchor="margin" w:tblpX="-147" w:tblpY="145"/>
        <w:tblW w:w="11057" w:type="dxa"/>
        <w:tblLook w:val="0000" w:firstRow="0" w:lastRow="0" w:firstColumn="0" w:lastColumn="0" w:noHBand="0" w:noVBand="0"/>
      </w:tblPr>
      <w:tblGrid>
        <w:gridCol w:w="1838"/>
        <w:gridCol w:w="4394"/>
        <w:gridCol w:w="2103"/>
        <w:gridCol w:w="2722"/>
      </w:tblGrid>
      <w:tr w:rsidR="001066F9" w:rsidRPr="001523C4" w14:paraId="36AB1201" w14:textId="77777777" w:rsidTr="001523C4">
        <w:trPr>
          <w:cantSplit/>
          <w:trHeight w:val="53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4B47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9BBD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CCF8AF5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8C7C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0FA41C5C" w14:textId="77777777" w:rsidR="001066F9" w:rsidRPr="001523C4" w:rsidRDefault="001066F9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523C4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spellEnd"/>
            <w:r w:rsidRPr="001523C4">
              <w:rPr>
                <w:rFonts w:ascii="Times New Roman" w:hAnsi="Times New Roman" w:cs="Times New Roman"/>
                <w:b/>
                <w:sz w:val="24"/>
              </w:rPr>
              <w:t>. тел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A873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455BBA" w:rsidRPr="001523C4" w14:paraId="148FBABE" w14:textId="77777777" w:rsidTr="001523C4">
        <w:trPr>
          <w:cantSplit/>
          <w:trHeight w:val="191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A14AF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Понедельник, пятница</w:t>
            </w:r>
          </w:p>
          <w:p w14:paraId="313E80F1" w14:textId="5D28261C" w:rsidR="00455BBA" w:rsidRPr="001523C4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14.00 - 15.00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AE446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Кружок «Виртуальный мир»</w:t>
            </w:r>
          </w:p>
          <w:p w14:paraId="1C24450C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799B40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35E85C16" w14:textId="7245C16F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AC1B2" w14:textId="77777777" w:rsidR="00455BBA" w:rsidRPr="00714E1D" w:rsidRDefault="00455BBA" w:rsidP="00455BBA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Морозо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Оксана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Григорь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евна</w:t>
            </w:r>
          </w:p>
          <w:p w14:paraId="57BF373E" w14:textId="1285CBF8" w:rsidR="00455BBA" w:rsidRPr="001523C4" w:rsidRDefault="00455BBA" w:rsidP="00455BBA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D68B1">
              <w:rPr>
                <w:color w:val="000000"/>
                <w:spacing w:val="-6"/>
                <w:sz w:val="24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97C6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447340F4" w14:textId="294166FD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уверенному владению необходимыми функциями персонального компьютера, телефона.</w:t>
            </w:r>
          </w:p>
        </w:tc>
      </w:tr>
      <w:tr w:rsidR="00455BBA" w:rsidRPr="001523C4" w14:paraId="285C4263" w14:textId="77777777" w:rsidTr="00B906AD">
        <w:trPr>
          <w:cantSplit/>
          <w:trHeight w:val="212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8CC81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  <w:p w14:paraId="4B6A4D79" w14:textId="4C928D0E" w:rsidR="00455BBA" w:rsidRPr="006D68B1" w:rsidRDefault="0091724F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 – 12:</w:t>
            </w:r>
            <w:r w:rsidR="00455BBA" w:rsidRPr="006D68B1">
              <w:rPr>
                <w:rFonts w:ascii="Times New Roman" w:hAnsi="Times New Roman" w:cs="Times New Roman"/>
                <w:sz w:val="24"/>
              </w:rPr>
              <w:t>00</w:t>
            </w:r>
          </w:p>
          <w:p w14:paraId="482B0847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E96628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 xml:space="preserve">по средам: </w:t>
            </w:r>
          </w:p>
          <w:p w14:paraId="5600E89E" w14:textId="77777777" w:rsidR="00455BBA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6D68B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6D68B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7BE8D84D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18.09.2024</w:t>
            </w:r>
          </w:p>
          <w:p w14:paraId="2EBEF92F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25.09.2024</w:t>
            </w:r>
          </w:p>
          <w:p w14:paraId="1DF2F8B9" w14:textId="4F8F1957" w:rsidR="00455BBA" w:rsidRPr="001523C4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A599C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«Творческая и прикладная деятельность»</w:t>
            </w:r>
          </w:p>
          <w:p w14:paraId="5DFCB832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334030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20324C1A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701EB2CE" w14:textId="77777777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E530B" w14:textId="77777777" w:rsidR="00455BBA" w:rsidRPr="00714E1D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0AF16A9F" w14:textId="08E49F6C" w:rsidR="00455BBA" w:rsidRPr="001523C4" w:rsidRDefault="00455BBA" w:rsidP="00455BBA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D68B1">
              <w:rPr>
                <w:color w:val="000000"/>
                <w:spacing w:val="-6"/>
                <w:sz w:val="24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9E38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22F695B9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Формирование практических умений и навыков в области разных видов декоративно-прикладного творчества.</w:t>
            </w:r>
          </w:p>
          <w:p w14:paraId="251817F8" w14:textId="68DAA9B4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По средам занятия с ведущими специалистами МБУК «Публичная библиотека»</w:t>
            </w:r>
          </w:p>
        </w:tc>
      </w:tr>
      <w:tr w:rsidR="00455BBA" w:rsidRPr="001523C4" w14:paraId="75922FF9" w14:textId="77777777" w:rsidTr="0091724F">
        <w:trPr>
          <w:cantSplit/>
          <w:trHeight w:val="17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D53E1" w14:textId="77777777" w:rsidR="00455BBA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6D68B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6D68B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3F77B162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22.10.2024</w:t>
            </w:r>
          </w:p>
          <w:p w14:paraId="6DDCE3DA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111FC2" w14:textId="5E85A855" w:rsidR="00455BBA" w:rsidRPr="001523C4" w:rsidRDefault="0091724F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 – 11:</w:t>
            </w:r>
            <w:r w:rsidR="00455BBA" w:rsidRPr="006D68B1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56319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«Краеведение»</w:t>
            </w:r>
          </w:p>
          <w:p w14:paraId="5C87A7F9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B43D8E4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5252B81E" w14:textId="54E49013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7FC4C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10D7D0E1" w14:textId="1916CFD2" w:rsidR="00455BBA" w:rsidRPr="001523C4" w:rsidRDefault="00455BBA" w:rsidP="00455BBA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D68B1">
              <w:rPr>
                <w:sz w:val="24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6776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A0C7E1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2720A415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23AD1E0" w14:textId="2A438CF3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</w:p>
        </w:tc>
      </w:tr>
      <w:tr w:rsidR="00455BBA" w:rsidRPr="001523C4" w14:paraId="65325407" w14:textId="77777777" w:rsidTr="0091724F">
        <w:trPr>
          <w:cantSplit/>
          <w:trHeight w:val="15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4EDEE" w14:textId="77777777" w:rsidR="00455BBA" w:rsidRPr="00E46C33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E46C3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46C33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2F9E36DB" w14:textId="2988EAFE" w:rsidR="00455BBA" w:rsidRPr="001523C4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87117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Школа пожилого возраста, направление «Садоводство и огородничество»</w:t>
            </w:r>
          </w:p>
          <w:p w14:paraId="6E5770F2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94DBD7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E46C33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E46C33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08C29E8D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63AB2F52" w14:textId="532ABC5C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939BA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6C33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E46C33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39434CBC" w14:textId="6D385861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69D7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65E38A02" w14:textId="09202677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Обучение  практическим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навыкам  и методам ведения садоводства</w:t>
            </w:r>
          </w:p>
        </w:tc>
      </w:tr>
      <w:tr w:rsidR="00455BBA" w:rsidRPr="001523C4" w14:paraId="1C19863D" w14:textId="77777777" w:rsidTr="0091724F">
        <w:trPr>
          <w:cantSplit/>
          <w:trHeight w:val="16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0500A" w14:textId="77777777" w:rsidR="00455BBA" w:rsidRPr="00E46C33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  <w:r w:rsidRPr="00E46C3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46C33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74637E53" w14:textId="77777777" w:rsidR="00455BBA" w:rsidRPr="001523C4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B5AF0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</w:t>
            </w:r>
            <w:r>
              <w:rPr>
                <w:rFonts w:ascii="Times New Roman" w:hAnsi="Times New Roman" w:cs="Times New Roman"/>
                <w:sz w:val="24"/>
              </w:rPr>
              <w:t>Правовая и экономическая культура</w:t>
            </w:r>
            <w:r w:rsidRPr="006D68B1">
              <w:rPr>
                <w:rFonts w:ascii="Times New Roman" w:hAnsi="Times New Roman" w:cs="Times New Roman"/>
                <w:sz w:val="24"/>
              </w:rPr>
              <w:t>»</w:t>
            </w:r>
          </w:p>
          <w:p w14:paraId="7A9C71B7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C37316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27F23D53" w14:textId="0B230BB5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</w:rPr>
              <w:t>С. Дудина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4C3C4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Цырано</w:t>
            </w:r>
            <w:r w:rsidRPr="006D68B1"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Любовь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Валентино</w:t>
            </w:r>
            <w:r w:rsidRPr="006D68B1">
              <w:rPr>
                <w:rFonts w:ascii="Times New Roman" w:hAnsi="Times New Roman" w:cs="Times New Roman"/>
                <w:sz w:val="24"/>
              </w:rPr>
              <w:t>вна</w:t>
            </w:r>
          </w:p>
          <w:p w14:paraId="132766B5" w14:textId="32572C11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6D68B1">
              <w:rPr>
                <w:rFonts w:ascii="Times New Roman" w:hAnsi="Times New Roman" w:cs="Times New Roman"/>
                <w:sz w:val="24"/>
              </w:rPr>
              <w:t>доб. 40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574D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1BF79E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699BE127" w14:textId="0DDBF896" w:rsidR="00455BBA" w:rsidRPr="001523C4" w:rsidRDefault="00455BBA" w:rsidP="0091724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о правах и льготах</w:t>
            </w:r>
          </w:p>
        </w:tc>
      </w:tr>
      <w:tr w:rsidR="00455BBA" w:rsidRPr="001523C4" w14:paraId="5DB7B874" w14:textId="77777777" w:rsidTr="0091724F">
        <w:trPr>
          <w:cantSplit/>
          <w:trHeight w:val="202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1FD98" w14:textId="25360D83" w:rsidR="00455BBA" w:rsidRPr="001523C4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понедельник    – пятница        08.30 </w:t>
            </w:r>
            <w:r w:rsidRPr="005C071B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17.30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11EED" w14:textId="77777777" w:rsidR="00455BBA" w:rsidRPr="005C071B" w:rsidRDefault="00455BBA" w:rsidP="00455BB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C071B">
              <w:rPr>
                <w:rFonts w:ascii="Times New Roman" w:hAnsi="Times New Roman" w:cs="Times New Roman"/>
                <w:sz w:val="24"/>
              </w:rPr>
              <w:t>Школа пожилого возраста, направление «</w:t>
            </w:r>
            <w:r>
              <w:rPr>
                <w:rFonts w:ascii="Times New Roman" w:hAnsi="Times New Roman" w:cs="Times New Roman"/>
                <w:sz w:val="24"/>
              </w:rPr>
              <w:t>Обучение навыкам ухода</w:t>
            </w:r>
            <w:r w:rsidRPr="005C071B">
              <w:rPr>
                <w:rFonts w:ascii="Times New Roman" w:hAnsi="Times New Roman" w:cs="Times New Roman"/>
                <w:sz w:val="24"/>
              </w:rPr>
              <w:t>»</w:t>
            </w:r>
          </w:p>
          <w:p w14:paraId="3DBA735B" w14:textId="77777777" w:rsidR="00455BBA" w:rsidRPr="001523C4" w:rsidRDefault="00455BBA" w:rsidP="00455BB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C36C1" w14:textId="77777777" w:rsidR="00455BBA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Фризен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CD369E" w14:textId="77777777" w:rsidR="00455BBA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Анна Владимировна</w:t>
            </w:r>
          </w:p>
          <w:p w14:paraId="34E83A4F" w14:textId="2FB5478E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6D68B1">
              <w:rPr>
                <w:rFonts w:ascii="Times New Roman" w:hAnsi="Times New Roman" w:cs="Times New Roman"/>
                <w:sz w:val="24"/>
              </w:rPr>
              <w:t>доб. 40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B0C8" w14:textId="5886EB99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 xml:space="preserve">Занятия бесплатные, </w:t>
            </w:r>
            <w:r>
              <w:rPr>
                <w:rFonts w:ascii="Times New Roman" w:hAnsi="Times New Roman" w:cs="Times New Roman"/>
                <w:sz w:val="24"/>
              </w:rPr>
              <w:t xml:space="preserve">требуется </w:t>
            </w:r>
            <w:r w:rsidRPr="006D68B1">
              <w:rPr>
                <w:rFonts w:ascii="Times New Roman" w:hAnsi="Times New Roman" w:cs="Times New Roman"/>
                <w:sz w:val="24"/>
              </w:rPr>
              <w:t>предварительная запись</w:t>
            </w:r>
            <w:r>
              <w:rPr>
                <w:rFonts w:ascii="Times New Roman" w:hAnsi="Times New Roman" w:cs="Times New Roman"/>
                <w:sz w:val="24"/>
              </w:rPr>
              <w:t>. Обучение пользованию техническими средствами реабилитации</w:t>
            </w:r>
          </w:p>
        </w:tc>
      </w:tr>
    </w:tbl>
    <w:p w14:paraId="5874F3BC" w14:textId="77777777" w:rsidR="001066F9" w:rsidRDefault="001066F9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12DD9C0" w14:textId="59DC4E4C" w:rsidR="00C86DF9" w:rsidRPr="007A7CD5" w:rsidRDefault="00335478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  <w:r w:rsidRPr="007A7CD5">
        <w:rPr>
          <w:rFonts w:ascii="Times New Roman" w:hAnsi="Times New Roman" w:cs="Times New Roman"/>
          <w:b/>
          <w:sz w:val="24"/>
        </w:rPr>
        <w:t>4</w:t>
      </w:r>
      <w:r w:rsidR="00F91ED9" w:rsidRPr="007A7CD5">
        <w:rPr>
          <w:rFonts w:ascii="Times New Roman" w:hAnsi="Times New Roman" w:cs="Times New Roman"/>
          <w:b/>
          <w:sz w:val="24"/>
        </w:rPr>
        <w:t xml:space="preserve">. </w:t>
      </w:r>
      <w:r w:rsidR="00E02E73" w:rsidRPr="007A7CD5">
        <w:rPr>
          <w:rFonts w:ascii="Times New Roman" w:hAnsi="Times New Roman" w:cs="Times New Roman"/>
          <w:b/>
          <w:sz w:val="24"/>
        </w:rPr>
        <w:tab/>
      </w:r>
      <w:r w:rsidR="00F91ED9" w:rsidRPr="007A7CD5">
        <w:rPr>
          <w:rFonts w:ascii="Times New Roman" w:hAnsi="Times New Roman" w:cs="Times New Roman"/>
          <w:b/>
          <w:sz w:val="24"/>
        </w:rPr>
        <w:t>Физическая культура и спорт:</w:t>
      </w:r>
    </w:p>
    <w:tbl>
      <w:tblPr>
        <w:tblpPr w:leftFromText="180" w:rightFromText="180" w:vertAnchor="text" w:horzAnchor="margin" w:tblpXSpec="center" w:tblpY="253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531"/>
        <w:gridCol w:w="2127"/>
        <w:gridCol w:w="2556"/>
      </w:tblGrid>
      <w:tr w:rsidR="008C0317" w:rsidRPr="0091724F" w14:paraId="41C596DC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4BAD" w14:textId="77777777" w:rsidR="008C0317" w:rsidRPr="0091724F" w:rsidRDefault="008C0317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1D23" w14:textId="77777777" w:rsidR="008C0317" w:rsidRPr="0091724F" w:rsidRDefault="008C0317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93DBA22" w14:textId="77777777" w:rsidR="008C0317" w:rsidRPr="0091724F" w:rsidRDefault="008C0317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6BEB" w14:textId="77777777" w:rsidR="008C0317" w:rsidRPr="0091724F" w:rsidRDefault="008C0317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30AAC760" w14:textId="77777777" w:rsidR="008C0317" w:rsidRPr="0091724F" w:rsidRDefault="008C0317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1724F">
              <w:rPr>
                <w:rFonts w:ascii="Times New Roman" w:hAnsi="Times New Roman" w:cs="Times New Roman"/>
                <w:b/>
                <w:sz w:val="24"/>
              </w:rPr>
              <w:t>конт.тел</w:t>
            </w:r>
            <w:proofErr w:type="spellEnd"/>
            <w:r w:rsidRPr="0091724F">
              <w:rPr>
                <w:rFonts w:ascii="Times New Roman" w:hAnsi="Times New Roman" w:cs="Times New Roman"/>
                <w:b/>
                <w:sz w:val="24"/>
              </w:rPr>
              <w:t>, ФИО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FC6" w14:textId="77777777" w:rsidR="008C0317" w:rsidRPr="0091724F" w:rsidRDefault="008C0317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B906AD" w:rsidRPr="0091724F" w14:paraId="3055ECFC" w14:textId="77777777" w:rsidTr="0091724F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71087B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01 октября</w:t>
            </w:r>
          </w:p>
          <w:p w14:paraId="7D5F297A" w14:textId="38F0B6E9" w:rsidR="00B906AD" w:rsidRPr="0091724F" w:rsidRDefault="0091724F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09: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00</w:t>
            </w:r>
          </w:p>
          <w:p w14:paraId="08E02D2A" w14:textId="7394EB94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C72282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Спортивный праздник для занимающихся в группах «долголетия», посвященный дню пожилого человека</w:t>
            </w:r>
          </w:p>
          <w:p w14:paraId="77925368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83B25C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1B314FDE" w14:textId="375E6B28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ул. Ленина, 136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1C68C" w14:textId="3C41C169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5-26-92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CF8" w14:textId="41A5B7DB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Обязательно наличие спортивной формы и обуви</w:t>
            </w:r>
          </w:p>
        </w:tc>
      </w:tr>
      <w:tr w:rsidR="00B906AD" w:rsidRPr="0091724F" w14:paraId="2373D8F2" w14:textId="77777777" w:rsidTr="0091724F">
        <w:trPr>
          <w:cantSplit/>
          <w:trHeight w:val="187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8B16D1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01 октября</w:t>
            </w:r>
          </w:p>
          <w:p w14:paraId="5AC92301" w14:textId="270FB7BB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11:</w:t>
            </w:r>
            <w:r w:rsidR="00B906AD" w:rsidRPr="0091724F">
              <w:t>00 – 13</w:t>
            </w:r>
            <w:r w:rsidRPr="0091724F">
              <w:t>:</w:t>
            </w:r>
            <w:r w:rsidR="00B906AD" w:rsidRPr="0091724F"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52F7B4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Фестиваль «</w:t>
            </w:r>
            <w:proofErr w:type="spellStart"/>
            <w:r w:rsidRPr="0091724F">
              <w:rPr>
                <w:rFonts w:ascii="Times New Roman" w:hAnsi="Times New Roman" w:cs="Times New Roman"/>
                <w:sz w:val="24"/>
              </w:rPr>
              <w:t>Новоуральское</w:t>
            </w:r>
            <w:proofErr w:type="spellEnd"/>
            <w:r w:rsidRPr="0091724F">
              <w:rPr>
                <w:rFonts w:ascii="Times New Roman" w:hAnsi="Times New Roman" w:cs="Times New Roman"/>
                <w:sz w:val="24"/>
              </w:rPr>
              <w:t xml:space="preserve"> долголетие»</w:t>
            </w:r>
          </w:p>
          <w:p w14:paraId="0FF5816C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Площадка «СК «Кедр»:</w:t>
            </w:r>
          </w:p>
          <w:p w14:paraId="5872B538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9F0CE5" w14:textId="0220B308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1. консультация по услугам программы «</w:t>
            </w:r>
            <w:proofErr w:type="spellStart"/>
            <w:r w:rsidRPr="0091724F">
              <w:rPr>
                <w:rFonts w:ascii="Times New Roman" w:eastAsia="Times New Roman" w:hAnsi="Times New Roman" w:cs="Times New Roman"/>
                <w:sz w:val="24"/>
              </w:rPr>
              <w:t>Новоуральское</w:t>
            </w:r>
            <w:proofErr w:type="spellEnd"/>
            <w:r w:rsidRPr="0091724F">
              <w:rPr>
                <w:rFonts w:ascii="Times New Roman" w:eastAsia="Times New Roman" w:hAnsi="Times New Roman" w:cs="Times New Roman"/>
                <w:sz w:val="24"/>
              </w:rPr>
              <w:t xml:space="preserve"> долголетие»</w:t>
            </w:r>
          </w:p>
          <w:p w14:paraId="47BE8814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2. консультация по комплексу ВФСК «ГТО»</w:t>
            </w:r>
          </w:p>
          <w:p w14:paraId="73774DC4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 xml:space="preserve">3. мастер-класс по </w:t>
            </w:r>
            <w:proofErr w:type="spellStart"/>
            <w:r w:rsidRPr="0091724F">
              <w:rPr>
                <w:rFonts w:ascii="Times New Roman" w:eastAsia="Times New Roman" w:hAnsi="Times New Roman" w:cs="Times New Roman"/>
                <w:sz w:val="24"/>
              </w:rPr>
              <w:t>физ.упражнениям</w:t>
            </w:r>
            <w:proofErr w:type="spellEnd"/>
          </w:p>
          <w:p w14:paraId="21083815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EF44A0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7150BAA5" w14:textId="3B80ED02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Свердлова, 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36B44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5-26-93</w:t>
            </w:r>
          </w:p>
          <w:p w14:paraId="4115519D" w14:textId="6736EA24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724F">
              <w:rPr>
                <w:rFonts w:ascii="Times New Roman" w:eastAsia="Times New Roman" w:hAnsi="Times New Roman" w:cs="Times New Roman"/>
                <w:sz w:val="24"/>
              </w:rPr>
              <w:t>Болотова</w:t>
            </w:r>
            <w:proofErr w:type="spellEnd"/>
            <w:r w:rsidRPr="0091724F">
              <w:rPr>
                <w:rFonts w:ascii="Times New Roman" w:eastAsia="Times New Roman" w:hAnsi="Times New Roman" w:cs="Times New Roman"/>
                <w:sz w:val="24"/>
              </w:rPr>
              <w:t xml:space="preserve"> Алина Владимировна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CFAC" w14:textId="331E809B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06AD" w:rsidRPr="0091724F" w14:paraId="049B62B1" w14:textId="77777777" w:rsidTr="0091724F">
        <w:trPr>
          <w:cantSplit/>
          <w:trHeight w:val="205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C14A22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пн</w:t>
            </w:r>
            <w:proofErr w:type="spellEnd"/>
            <w:r w:rsidRPr="0091724F">
              <w:t>, ср</w:t>
            </w:r>
          </w:p>
          <w:p w14:paraId="5245D923" w14:textId="05BB3E12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09:</w:t>
            </w:r>
            <w:r w:rsidR="00B906AD" w:rsidRPr="0091724F">
              <w:t>00 – 10</w:t>
            </w:r>
            <w:r w:rsidRPr="0091724F">
              <w:t>:</w:t>
            </w:r>
            <w:r w:rsidR="00B906AD" w:rsidRPr="0091724F">
              <w:t>00</w:t>
            </w:r>
          </w:p>
          <w:p w14:paraId="2C16A696" w14:textId="6BB27238" w:rsidR="00B906AD" w:rsidRPr="0091724F" w:rsidRDefault="0091724F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10: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00 – 11</w:t>
            </w:r>
            <w:r w:rsidRPr="0091724F">
              <w:rPr>
                <w:rFonts w:ascii="Times New Roman" w:hAnsi="Times New Roman" w:cs="Times New Roman"/>
                <w:sz w:val="24"/>
              </w:rPr>
              <w:t>: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06A122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096055F2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535C4B7B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CDC80E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Дворец спорта «Дельфин»</w:t>
            </w:r>
          </w:p>
          <w:p w14:paraId="7C019DAF" w14:textId="2480A232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B1B39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6-14-74 (администратор)</w:t>
            </w:r>
          </w:p>
          <w:p w14:paraId="650B3091" w14:textId="71B04959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6-14-59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1D63" w14:textId="12FACE0D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B906AD" w:rsidRPr="0091724F" w14:paraId="6A7D1027" w14:textId="77777777" w:rsidTr="0091724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BF7FCC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вт</w:t>
            </w:r>
            <w:proofErr w:type="spellEnd"/>
            <w:r w:rsidRPr="0091724F">
              <w:t xml:space="preserve">, </w:t>
            </w:r>
            <w:proofErr w:type="spellStart"/>
            <w:r w:rsidRPr="0091724F">
              <w:t>чт</w:t>
            </w:r>
            <w:proofErr w:type="spellEnd"/>
          </w:p>
          <w:p w14:paraId="5F967BFD" w14:textId="78875659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09</w:t>
            </w:r>
            <w:r w:rsidR="0091724F" w:rsidRPr="0091724F">
              <w:t>:</w:t>
            </w:r>
            <w:r w:rsidRPr="0091724F">
              <w:t>00 – 10</w:t>
            </w:r>
            <w:r w:rsidR="0091724F" w:rsidRPr="0091724F">
              <w:t>:</w:t>
            </w:r>
            <w:r w:rsidRPr="0091724F">
              <w:t>15</w:t>
            </w:r>
          </w:p>
          <w:p w14:paraId="7F83A83E" w14:textId="6A66F354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10:15 – 11:</w:t>
            </w:r>
            <w:r w:rsidR="00B906AD" w:rsidRPr="0091724F">
              <w:t>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4A8A53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47A99B0C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0A91DF25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ADEFCE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78DA51AC" w14:textId="3BD58083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Ленина, 136 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FF0CB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5-85-41 (администратор)</w:t>
            </w:r>
          </w:p>
          <w:p w14:paraId="6A7C3D20" w14:textId="60B54EFF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5-85-19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E864" w14:textId="26A46FC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B906AD" w:rsidRPr="0091724F" w14:paraId="4C25BB39" w14:textId="77777777" w:rsidTr="0091724F">
        <w:trPr>
          <w:cantSplit/>
          <w:trHeight w:val="21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D3C26C" w14:textId="5C113AEC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lastRenderedPageBreak/>
              <w:t>вт</w:t>
            </w:r>
            <w:proofErr w:type="spellEnd"/>
            <w:r w:rsidRPr="0091724F">
              <w:t xml:space="preserve">, </w:t>
            </w:r>
            <w:proofErr w:type="spellStart"/>
            <w:r w:rsidRPr="0091724F">
              <w:t>чт</w:t>
            </w:r>
            <w:proofErr w:type="spellEnd"/>
          </w:p>
          <w:p w14:paraId="12D68B05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 группа:</w:t>
            </w:r>
          </w:p>
          <w:p w14:paraId="4B9FF3F1" w14:textId="1C0E4E5F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9:</w:t>
            </w:r>
            <w:r w:rsidR="00B906AD" w:rsidRPr="0091724F">
              <w:t>00-10</w:t>
            </w:r>
            <w:r w:rsidRPr="0091724F">
              <w:t>:</w:t>
            </w:r>
            <w:r w:rsidR="00B906AD" w:rsidRPr="0091724F">
              <w:t>00</w:t>
            </w:r>
          </w:p>
          <w:p w14:paraId="068E5645" w14:textId="77777777" w:rsidR="0091724F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525E3612" w14:textId="6BE155CC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2 группа:</w:t>
            </w:r>
          </w:p>
          <w:p w14:paraId="034D425C" w14:textId="1A8ACFFA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10</w:t>
            </w:r>
            <w:r w:rsidR="0091724F" w:rsidRPr="0091724F">
              <w:t>:</w:t>
            </w:r>
            <w:r w:rsidRPr="0091724F">
              <w:t>00-11</w:t>
            </w:r>
            <w:r w:rsidR="0091724F" w:rsidRPr="0091724F">
              <w:t>:</w:t>
            </w:r>
            <w:r w:rsidRPr="0091724F">
              <w:t>00</w:t>
            </w:r>
          </w:p>
          <w:p w14:paraId="44D5CA95" w14:textId="0F322FE3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F77387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4117CD0C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192A4B10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222F62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58C989F9" w14:textId="3F809D44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ул. Ленина, 136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E0B4D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5-26-91 (администратор)</w:t>
            </w:r>
          </w:p>
          <w:p w14:paraId="46BEF91D" w14:textId="4FA45B6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5-26-92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9757" w14:textId="6F530409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B906AD" w:rsidRPr="0091724F" w14:paraId="5C372A16" w14:textId="77777777" w:rsidTr="0091724F">
        <w:trPr>
          <w:cantSplit/>
          <w:trHeight w:val="203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CEBF02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вторник</w:t>
            </w:r>
          </w:p>
          <w:p w14:paraId="3C82A5BD" w14:textId="60D44E92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10:30 – 11:3</w:t>
            </w:r>
            <w:r w:rsidR="00B906AD" w:rsidRPr="0091724F">
              <w:t>0</w:t>
            </w:r>
          </w:p>
          <w:p w14:paraId="7B1D20B8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пятница</w:t>
            </w:r>
          </w:p>
          <w:p w14:paraId="277D239D" w14:textId="67EF9BB4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11:30 – 12:</w:t>
            </w:r>
            <w:r w:rsidR="00B906AD" w:rsidRPr="0091724F">
              <w:t>30</w:t>
            </w:r>
          </w:p>
          <w:p w14:paraId="0E536447" w14:textId="545AD75F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CBFFC0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5B1F27B0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6E354631" w14:textId="77777777" w:rsidR="0091724F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55427AF4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Центр тестирования «ГТО»</w:t>
            </w:r>
          </w:p>
          <w:p w14:paraId="303A9EC2" w14:textId="7273D1AE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93D56" w14:textId="604007C1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E34F" w14:textId="1376679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инструктора, обязательно наличие мед. допуска, спортивной формы</w:t>
            </w:r>
          </w:p>
        </w:tc>
      </w:tr>
      <w:tr w:rsidR="00B906AD" w:rsidRPr="0091724F" w14:paraId="1E6233C5" w14:textId="77777777" w:rsidTr="0091724F">
        <w:trPr>
          <w:cantSplit/>
          <w:trHeight w:val="207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708B42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724F">
              <w:rPr>
                <w:rFonts w:ascii="Times New Roman" w:hAnsi="Times New Roman" w:cs="Times New Roman"/>
                <w:color w:val="000000"/>
                <w:sz w:val="24"/>
              </w:rPr>
              <w:t>вторник, четверг</w:t>
            </w:r>
          </w:p>
          <w:p w14:paraId="389B2B6F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724F">
              <w:rPr>
                <w:rFonts w:ascii="Times New Roman" w:hAnsi="Times New Roman" w:cs="Times New Roman"/>
                <w:color w:val="000000"/>
                <w:sz w:val="24"/>
              </w:rPr>
              <w:t>15.00 – 16.00</w:t>
            </w:r>
          </w:p>
          <w:p w14:paraId="0379FC4B" w14:textId="33DE0D9A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color w:val="000000"/>
                <w:sz w:val="24"/>
              </w:rPr>
              <w:t>16.00 – 17.00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BCA356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27D304A4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0CD2C508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65DEB8" w14:textId="6F200D1F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Г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ородской клуб «Альфа»</w:t>
            </w:r>
          </w:p>
          <w:p w14:paraId="79D07D05" w14:textId="101E1C34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Мичурина, 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CA4D2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+ 7-919-361-51-10</w:t>
            </w:r>
          </w:p>
          <w:p w14:paraId="41BBF364" w14:textId="3EA5514B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Воронцова Ольга Михайловна</w:t>
            </w:r>
          </w:p>
          <w:p w14:paraId="4E59165C" w14:textId="62751AC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(тренер)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B6D7" w14:textId="4190D06E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B906AD" w:rsidRPr="0091724F" w14:paraId="66723E23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856DAB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пн</w:t>
            </w:r>
            <w:proofErr w:type="spellEnd"/>
            <w:r w:rsidRPr="0091724F">
              <w:t xml:space="preserve"> - </w:t>
            </w:r>
            <w:proofErr w:type="spellStart"/>
            <w:r w:rsidRPr="0091724F">
              <w:t>пт</w:t>
            </w:r>
            <w:proofErr w:type="spellEnd"/>
          </w:p>
          <w:p w14:paraId="14CCFBCF" w14:textId="155E8408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10:00 – 11:</w:t>
            </w:r>
            <w:r w:rsidR="00B906AD" w:rsidRPr="0091724F">
              <w:t>00</w:t>
            </w:r>
          </w:p>
          <w:p w14:paraId="16E50101" w14:textId="144CA328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11:00 – 12:</w:t>
            </w:r>
            <w:r w:rsidR="00B906AD" w:rsidRPr="0091724F">
              <w:t>00</w:t>
            </w:r>
          </w:p>
          <w:p w14:paraId="607EEE51" w14:textId="26C03CAE" w:rsidR="00B906AD" w:rsidRPr="0091724F" w:rsidRDefault="0091724F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 – 13: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A3FBC1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2EDCA5EA" w14:textId="77777777" w:rsid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07FDCE85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Стрелковый тир</w:t>
            </w:r>
          </w:p>
          <w:p w14:paraId="00898780" w14:textId="2EE868A8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3D28B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1EB0EC59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1FE675" w14:textId="0467E19C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EFBE" w14:textId="2046D7E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B906AD" w:rsidRPr="0091724F" w14:paraId="34D63CDF" w14:textId="77777777" w:rsidTr="0091724F">
        <w:trPr>
          <w:cantSplit/>
          <w:trHeight w:val="157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D524D6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вт</w:t>
            </w:r>
            <w:proofErr w:type="spellEnd"/>
            <w:r w:rsidRPr="0091724F">
              <w:t xml:space="preserve">, </w:t>
            </w:r>
            <w:proofErr w:type="spellStart"/>
            <w:r w:rsidRPr="0091724F">
              <w:t>чт</w:t>
            </w:r>
            <w:proofErr w:type="spellEnd"/>
          </w:p>
          <w:p w14:paraId="6B6BEE00" w14:textId="01A210E2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10</w:t>
            </w:r>
            <w:r w:rsidR="0091724F">
              <w:rPr>
                <w:rFonts w:ascii="Times New Roman" w:hAnsi="Times New Roman" w:cs="Times New Roman"/>
                <w:sz w:val="24"/>
              </w:rPr>
              <w:t>:00 – 13:</w:t>
            </w:r>
            <w:r w:rsidRPr="0091724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1B3398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Бильярд</w:t>
            </w:r>
          </w:p>
          <w:p w14:paraId="61D5C7D7" w14:textId="77777777" w:rsid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14970FEF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Стрелковый тир</w:t>
            </w:r>
          </w:p>
          <w:p w14:paraId="269663D9" w14:textId="024B02C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5E2DC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66CCDA9A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813A65" w14:textId="5BEB3E21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283B" w14:textId="6ABB5F50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B906AD" w:rsidRPr="0091724F" w14:paraId="16615C79" w14:textId="77777777" w:rsidTr="0091724F">
        <w:trPr>
          <w:cantSplit/>
          <w:trHeight w:val="234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446C69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вторник</w:t>
            </w:r>
          </w:p>
          <w:p w14:paraId="28FFC4A6" w14:textId="7C332951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8:30 – 10:</w:t>
            </w:r>
            <w:r w:rsidR="00B906AD" w:rsidRPr="0091724F">
              <w:t>00</w:t>
            </w:r>
          </w:p>
          <w:p w14:paraId="7727D93C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четверг</w:t>
            </w:r>
          </w:p>
          <w:p w14:paraId="404F9610" w14:textId="089FA9B0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8:</w:t>
            </w:r>
            <w:r w:rsidR="00B906AD" w:rsidRPr="0091724F">
              <w:t>30 – 11</w:t>
            </w:r>
            <w:r>
              <w:t>:</w:t>
            </w:r>
            <w:r w:rsidR="00B906AD" w:rsidRPr="0091724F"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DD7182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703D6E85" w14:textId="77777777" w:rsid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58419F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Центр тестирования «ГТО»</w:t>
            </w:r>
          </w:p>
          <w:p w14:paraId="483CAD9E" w14:textId="7CDA4FD8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D5D04" w14:textId="5E35FE90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3B64" w14:textId="5873C622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B906AD" w:rsidRPr="0091724F" w14:paraId="23AEEFE2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84EECD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пн</w:t>
            </w:r>
            <w:proofErr w:type="spellEnd"/>
            <w:r w:rsidRPr="0091724F">
              <w:t xml:space="preserve">, </w:t>
            </w:r>
            <w:proofErr w:type="spellStart"/>
            <w:r w:rsidRPr="0091724F">
              <w:t>пт</w:t>
            </w:r>
            <w:proofErr w:type="spellEnd"/>
          </w:p>
          <w:p w14:paraId="42CA1041" w14:textId="4CE2D1C8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11</w:t>
            </w:r>
            <w:r w:rsidR="0091724F">
              <w:t>:00 – 12:</w:t>
            </w:r>
            <w:r w:rsidRPr="0091724F">
              <w:t>30</w:t>
            </w:r>
          </w:p>
          <w:p w14:paraId="2747B385" w14:textId="4E4C5EA0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DE6919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Волейбол</w:t>
            </w:r>
          </w:p>
          <w:p w14:paraId="3496D527" w14:textId="77777777" w:rsid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5B72DBF7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Дворец спорта «Дельфин»</w:t>
            </w:r>
          </w:p>
          <w:p w14:paraId="04BECC63" w14:textId="606D848B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2C553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6-14-59</w:t>
            </w:r>
          </w:p>
          <w:p w14:paraId="26B3A7FD" w14:textId="07D8F286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D53" w14:textId="28DCAB5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с участием ветеранов волейбола, при себе иметь спортивную форму</w:t>
            </w:r>
          </w:p>
        </w:tc>
      </w:tr>
      <w:tr w:rsidR="00B906AD" w:rsidRPr="0091724F" w14:paraId="14B76BF4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F4FC05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вт</w:t>
            </w:r>
            <w:proofErr w:type="spellEnd"/>
            <w:r w:rsidRPr="0091724F">
              <w:t xml:space="preserve">, </w:t>
            </w:r>
            <w:proofErr w:type="spellStart"/>
            <w:r w:rsidRPr="0091724F">
              <w:t>чт</w:t>
            </w:r>
            <w:proofErr w:type="spellEnd"/>
          </w:p>
          <w:p w14:paraId="4B75189E" w14:textId="02984A9B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08:30 – 10:</w:t>
            </w:r>
            <w:r w:rsidR="00B906AD" w:rsidRPr="0091724F">
              <w:t>00</w:t>
            </w:r>
          </w:p>
          <w:p w14:paraId="663E4634" w14:textId="7AB0D30B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10</w:t>
            </w:r>
            <w:r w:rsidR="0091724F">
              <w:t>:</w:t>
            </w:r>
            <w:r w:rsidRPr="0091724F">
              <w:t>00 – 11</w:t>
            </w:r>
            <w:r w:rsidR="0091724F">
              <w:t>:</w:t>
            </w:r>
            <w:r w:rsidRPr="0091724F">
              <w:t>30</w:t>
            </w:r>
          </w:p>
          <w:p w14:paraId="1598BE6D" w14:textId="6B60274E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182CCD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Аэробика</w:t>
            </w:r>
          </w:p>
          <w:p w14:paraId="197BF770" w14:textId="77777777" w:rsid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7BB49B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Зал игровых видов спорта</w:t>
            </w:r>
          </w:p>
          <w:p w14:paraId="1FCE13DF" w14:textId="24CC42CD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Автозаводская, 23)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B778F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2-29-95</w:t>
            </w:r>
          </w:p>
          <w:p w14:paraId="3FDD154C" w14:textId="5D967A0F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7028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 xml:space="preserve">Занятия </w:t>
            </w:r>
            <w:r w:rsidRPr="0091724F">
              <w:rPr>
                <w:b/>
                <w:bCs/>
              </w:rPr>
              <w:t>ПЛАТНЫЕ</w:t>
            </w:r>
            <w:r w:rsidRPr="0091724F">
              <w:t xml:space="preserve">, проводятся под руководством тренера (Самойлова Ксения Юрьевна), обязательно наличие </w:t>
            </w:r>
            <w:r w:rsidRPr="0091724F">
              <w:lastRenderedPageBreak/>
              <w:t>мед. допуска, спортивной формы</w:t>
            </w:r>
          </w:p>
          <w:p w14:paraId="473C9F26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Стоимость:</w:t>
            </w:r>
          </w:p>
          <w:p w14:paraId="7BB24EF1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 xml:space="preserve">1 занятие – 135 </w:t>
            </w:r>
            <w:proofErr w:type="spellStart"/>
            <w:r w:rsidRPr="0091724F">
              <w:t>руб</w:t>
            </w:r>
            <w:proofErr w:type="spellEnd"/>
            <w:r w:rsidRPr="0091724F">
              <w:t>;</w:t>
            </w:r>
          </w:p>
          <w:p w14:paraId="028B611A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 xml:space="preserve">Абонемент на 4 занятия - 435 </w:t>
            </w:r>
            <w:proofErr w:type="spellStart"/>
            <w:r w:rsidRPr="0091724F">
              <w:t>руб</w:t>
            </w:r>
            <w:proofErr w:type="spellEnd"/>
            <w:r w:rsidRPr="0091724F">
              <w:t>;</w:t>
            </w:r>
          </w:p>
          <w:p w14:paraId="1F86E2CC" w14:textId="3818C523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Абонемент на 8 занятий – 745 руб.</w:t>
            </w:r>
          </w:p>
        </w:tc>
      </w:tr>
      <w:tr w:rsidR="00B906AD" w:rsidRPr="0091724F" w14:paraId="2AB631AA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63C706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proofErr w:type="spellStart"/>
            <w:r w:rsidRPr="0091724F">
              <w:rPr>
                <w:u w:val="single"/>
              </w:rPr>
              <w:lastRenderedPageBreak/>
              <w:t>пн</w:t>
            </w:r>
            <w:proofErr w:type="spellEnd"/>
            <w:r w:rsidRPr="0091724F">
              <w:rPr>
                <w:u w:val="single"/>
              </w:rPr>
              <w:t xml:space="preserve">, ср, </w:t>
            </w:r>
            <w:proofErr w:type="spellStart"/>
            <w:r w:rsidRPr="0091724F">
              <w:rPr>
                <w:u w:val="single"/>
              </w:rPr>
              <w:t>пт</w:t>
            </w:r>
            <w:proofErr w:type="spellEnd"/>
          </w:p>
          <w:p w14:paraId="4CD71702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</w:p>
          <w:p w14:paraId="729A7BCB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r w:rsidRPr="0091724F">
              <w:t>08:00-09:00</w:t>
            </w:r>
          </w:p>
          <w:p w14:paraId="7501C275" w14:textId="2B8C134F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r w:rsidRPr="0091724F">
              <w:t>09:00-10:00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CD7B37" w14:textId="77777777" w:rsidR="00B906AD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Атлетическая гимнастика (тренажерный зал)</w:t>
            </w:r>
          </w:p>
          <w:p w14:paraId="6C9D476D" w14:textId="77777777" w:rsidR="0091724F" w:rsidRPr="0091724F" w:rsidRDefault="0091724F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FCCBB0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5F8DF36B" w14:textId="2C39B727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="00B906AD" w:rsidRPr="0091724F">
              <w:rPr>
                <w:rFonts w:ascii="Times New Roman" w:hAnsi="Times New Roman" w:cs="Times New Roman"/>
                <w:sz w:val="24"/>
              </w:rPr>
              <w:t>Сведлова</w:t>
            </w:r>
            <w:proofErr w:type="spellEnd"/>
            <w:r w:rsidR="00B906AD" w:rsidRPr="0091724F">
              <w:rPr>
                <w:rFonts w:ascii="Times New Roman" w:hAnsi="Times New Roman" w:cs="Times New Roman"/>
                <w:sz w:val="24"/>
              </w:rPr>
              <w:t>,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494A7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63C045E2" w14:textId="43E78AE2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CC29" w14:textId="24C7CD21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 xml:space="preserve">Занятия бесплатные, проводятся под руководством тренера, при себе </w:t>
            </w:r>
            <w:proofErr w:type="gramStart"/>
            <w:r w:rsidRPr="0091724F">
              <w:t>иметь  спортивную</w:t>
            </w:r>
            <w:proofErr w:type="gramEnd"/>
            <w:r w:rsidRPr="0091724F">
              <w:t xml:space="preserve"> форму, справка от терапевта о допуске к занятиям</w:t>
            </w:r>
          </w:p>
        </w:tc>
      </w:tr>
      <w:tr w:rsidR="00B906AD" w:rsidRPr="0091724F" w14:paraId="6244CC74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153A57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proofErr w:type="spellStart"/>
            <w:r w:rsidRPr="0091724F">
              <w:rPr>
                <w:u w:val="single"/>
              </w:rPr>
              <w:t>пн</w:t>
            </w:r>
            <w:proofErr w:type="spellEnd"/>
            <w:r w:rsidRPr="0091724F">
              <w:rPr>
                <w:u w:val="single"/>
              </w:rPr>
              <w:t>, ср (1 группа)</w:t>
            </w:r>
          </w:p>
          <w:p w14:paraId="696BDCCA" w14:textId="60448D42" w:rsidR="00B906AD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17:00-18:</w:t>
            </w:r>
            <w:r w:rsidR="00B906AD" w:rsidRPr="0091724F">
              <w:t>00</w:t>
            </w:r>
          </w:p>
          <w:p w14:paraId="67979383" w14:textId="77777777" w:rsidR="0091724F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</w:p>
          <w:p w14:paraId="6A0232A2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91724F">
              <w:rPr>
                <w:u w:val="single"/>
              </w:rPr>
              <w:t>вт</w:t>
            </w:r>
            <w:proofErr w:type="spellEnd"/>
            <w:r w:rsidRPr="0091724F">
              <w:rPr>
                <w:u w:val="single"/>
              </w:rPr>
              <w:t xml:space="preserve">, </w:t>
            </w:r>
            <w:proofErr w:type="spellStart"/>
            <w:r w:rsidRPr="0091724F">
              <w:rPr>
                <w:u w:val="single"/>
              </w:rPr>
              <w:t>пт</w:t>
            </w:r>
            <w:proofErr w:type="spellEnd"/>
            <w:r w:rsidRPr="0091724F">
              <w:rPr>
                <w:u w:val="single"/>
              </w:rPr>
              <w:t xml:space="preserve"> (2 группа)</w:t>
            </w:r>
          </w:p>
          <w:p w14:paraId="2F1D84B8" w14:textId="7474AA3E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12:00-13:</w:t>
            </w:r>
            <w:r w:rsidR="00B906AD" w:rsidRPr="0091724F"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ED041E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Танцевальное занятие</w:t>
            </w:r>
          </w:p>
          <w:p w14:paraId="33C3C672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(зал 2 этаж)</w:t>
            </w:r>
          </w:p>
          <w:p w14:paraId="3D3429A3" w14:textId="77777777" w:rsidR="0091724F" w:rsidRDefault="0091724F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8A0CB31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1A7956DF" w14:textId="2523C05E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ул. Свердлова,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09255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3C065C30" w14:textId="2BEAB4E0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7999" w14:textId="6629C1BA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 xml:space="preserve">Занятия бесплатные, проводятся под руководством тренера, при себе </w:t>
            </w:r>
            <w:proofErr w:type="gramStart"/>
            <w:r w:rsidRPr="0091724F">
              <w:t>иметь  спортивную</w:t>
            </w:r>
            <w:proofErr w:type="gramEnd"/>
            <w:r w:rsidRPr="0091724F">
              <w:t xml:space="preserve"> форму</w:t>
            </w:r>
          </w:p>
        </w:tc>
      </w:tr>
      <w:tr w:rsidR="00B906AD" w:rsidRPr="0091724F" w14:paraId="147933CF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F9D9EE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91724F">
              <w:rPr>
                <w:u w:val="single"/>
              </w:rPr>
              <w:t>пн-пт</w:t>
            </w:r>
            <w:proofErr w:type="spellEnd"/>
          </w:p>
          <w:p w14:paraId="0E2A65BE" w14:textId="22CD420A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09:00 – 10:</w:t>
            </w:r>
            <w:r w:rsidR="00B906AD" w:rsidRPr="0091724F">
              <w:t>00</w:t>
            </w:r>
          </w:p>
          <w:p w14:paraId="0B8DDB41" w14:textId="66464B6B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10:00 – 11:</w:t>
            </w:r>
            <w:r w:rsidR="00B906AD" w:rsidRPr="0091724F">
              <w:t>00</w:t>
            </w:r>
          </w:p>
          <w:p w14:paraId="29E39960" w14:textId="534F7D6C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11:00 – 12:</w:t>
            </w:r>
            <w:r w:rsidR="00B906AD" w:rsidRPr="0091724F"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FE8DA7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128D2905" w14:textId="77777777" w:rsidR="00B906AD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(фойе 1 этаж)</w:t>
            </w:r>
          </w:p>
          <w:p w14:paraId="3AB41232" w14:textId="77777777" w:rsidR="0091724F" w:rsidRPr="0091724F" w:rsidRDefault="0091724F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6B6747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1B7FBCE3" w14:textId="6D720EEE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ул. Свердлова,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3F8E5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7-44-70 (администратор)</w:t>
            </w:r>
          </w:p>
          <w:p w14:paraId="0EB0359F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7E0F1C" w14:textId="3C6E118F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52F5" w14:textId="1905D2BB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самостоятельно без сопровождения инструктора</w:t>
            </w:r>
          </w:p>
        </w:tc>
      </w:tr>
      <w:tr w:rsidR="00B906AD" w:rsidRPr="0091724F" w14:paraId="70F2F1B8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720BBB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r w:rsidRPr="0091724F">
              <w:rPr>
                <w:u w:val="single"/>
              </w:rPr>
              <w:t xml:space="preserve">Ср, </w:t>
            </w:r>
            <w:proofErr w:type="spellStart"/>
            <w:r w:rsidRPr="0091724F">
              <w:rPr>
                <w:u w:val="single"/>
              </w:rPr>
              <w:t>чт</w:t>
            </w:r>
            <w:proofErr w:type="spellEnd"/>
            <w:r w:rsidRPr="0091724F">
              <w:rPr>
                <w:u w:val="single"/>
              </w:rPr>
              <w:t xml:space="preserve">, </w:t>
            </w:r>
            <w:proofErr w:type="spellStart"/>
            <w:r w:rsidRPr="0091724F">
              <w:rPr>
                <w:u w:val="single"/>
              </w:rPr>
              <w:t>пт</w:t>
            </w:r>
            <w:proofErr w:type="spellEnd"/>
          </w:p>
          <w:p w14:paraId="54B924AD" w14:textId="3C6DF1BE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10:30-11:</w:t>
            </w:r>
            <w:r w:rsidR="00B906AD" w:rsidRPr="0091724F">
              <w:t>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BCA92F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724F">
              <w:rPr>
                <w:rFonts w:ascii="Times New Roman" w:hAnsi="Times New Roman" w:cs="Times New Roman"/>
                <w:sz w:val="24"/>
              </w:rPr>
              <w:t>Иога</w:t>
            </w:r>
            <w:proofErr w:type="spellEnd"/>
          </w:p>
          <w:p w14:paraId="5FB31B28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r w:rsidRPr="0091724F">
              <w:t>(Зал хореографии)</w:t>
            </w:r>
          </w:p>
          <w:p w14:paraId="60DFD9A4" w14:textId="77777777" w:rsidR="0091724F" w:rsidRDefault="0091724F" w:rsidP="0091724F">
            <w:pPr>
              <w:pStyle w:val="TableContents"/>
              <w:widowControl w:val="0"/>
              <w:snapToGrid w:val="0"/>
              <w:jc w:val="center"/>
            </w:pPr>
          </w:p>
          <w:p w14:paraId="7525B860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r w:rsidRPr="0091724F">
              <w:t>МАУ «</w:t>
            </w:r>
            <w:proofErr w:type="gramStart"/>
            <w:r w:rsidRPr="0091724F">
              <w:t>КСК»  НГО</w:t>
            </w:r>
            <w:proofErr w:type="gramEnd"/>
          </w:p>
          <w:p w14:paraId="5DC0F296" w14:textId="43F02578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ул. Свердлова,6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6FEB9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4E275A5B" w14:textId="5EA6B65A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242F" w14:textId="3CAE8EE9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под руководством тренера, при себе иметь спортивную форму, справка от терапевта о допуске к занятиям</w:t>
            </w:r>
          </w:p>
        </w:tc>
      </w:tr>
      <w:tr w:rsidR="00B906AD" w:rsidRPr="0091724F" w14:paraId="1BE6FFC1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BCEF09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91724F">
              <w:rPr>
                <w:u w:val="single"/>
              </w:rPr>
              <w:t>вт</w:t>
            </w:r>
            <w:proofErr w:type="spellEnd"/>
          </w:p>
          <w:p w14:paraId="268B1994" w14:textId="4803C2A8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14:00 – 15:</w:t>
            </w:r>
            <w:r w:rsidR="00B906AD" w:rsidRPr="0091724F"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253921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Музыкальные занятия (караоке)</w:t>
            </w:r>
          </w:p>
          <w:p w14:paraId="7D0D7523" w14:textId="77777777" w:rsidR="00B906AD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Конференц-зал</w:t>
            </w:r>
          </w:p>
          <w:p w14:paraId="4112CF5E" w14:textId="77777777" w:rsidR="0091724F" w:rsidRPr="0091724F" w:rsidRDefault="0091724F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53AADE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МАУ КСК» НГО</w:t>
            </w:r>
          </w:p>
          <w:p w14:paraId="41610FB8" w14:textId="4626297F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="00B906AD" w:rsidRPr="0091724F">
              <w:rPr>
                <w:rFonts w:ascii="Times New Roman" w:hAnsi="Times New Roman" w:cs="Times New Roman"/>
                <w:sz w:val="24"/>
              </w:rPr>
              <w:t>Свердлова,  6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73FD9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43A4CE39" w14:textId="5E395DFE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4C62" w14:textId="59D7C458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с звукорежиссером с системой караоке</w:t>
            </w:r>
          </w:p>
        </w:tc>
      </w:tr>
    </w:tbl>
    <w:p w14:paraId="13747877" w14:textId="77777777" w:rsidR="008C0317" w:rsidRPr="007A7CD5" w:rsidRDefault="008C0317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763E2AD2" w14:textId="77777777" w:rsidR="00547833" w:rsidRPr="007A7CD5" w:rsidRDefault="00F91ED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br/>
      </w:r>
      <w:r w:rsidR="00547833" w:rsidRPr="007A7CD5">
        <w:rPr>
          <w:rFonts w:ascii="Times New Roman" w:hAnsi="Times New Roman" w:cs="Times New Roman"/>
          <w:sz w:val="24"/>
        </w:rPr>
        <w:t xml:space="preserve">Больше информации: </w:t>
      </w:r>
    </w:p>
    <w:p w14:paraId="49FD9FF7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Сайт: https://www.новоуральское-долголетие.рф/  </w:t>
      </w:r>
    </w:p>
    <w:p w14:paraId="21EEB34E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Социальные сети: </w:t>
      </w:r>
    </w:p>
    <w:p w14:paraId="5D617261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ВКонтакте «Новоуральское долголетие»: https://vk.com/dolgoletie_novo  </w:t>
      </w:r>
    </w:p>
    <w:p w14:paraId="7E6DD22B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>Одноклассники «Новоуральское долголетие»: https://ok.ru/dolgoletienovo</w:t>
      </w:r>
    </w:p>
    <w:p w14:paraId="5624C124" w14:textId="49A6F726" w:rsidR="00C86DF9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Тел. </w:t>
      </w:r>
      <w:r w:rsidR="003C4DA9">
        <w:rPr>
          <w:rFonts w:ascii="Times New Roman" w:hAnsi="Times New Roman" w:cs="Times New Roman"/>
          <w:sz w:val="24"/>
        </w:rPr>
        <w:t>5-26-95</w:t>
      </w:r>
    </w:p>
    <w:p w14:paraId="3A199658" w14:textId="77777777" w:rsidR="003C4DA9" w:rsidRDefault="003C4DA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3A22A086" w14:textId="14425540" w:rsidR="003C4DA9" w:rsidRPr="007A7CD5" w:rsidRDefault="003C4DA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sectPr w:rsidR="003C4DA9" w:rsidRPr="007A7CD5" w:rsidSect="00263282">
      <w:headerReference w:type="default" r:id="rId8"/>
      <w:pgSz w:w="11906" w:h="16838"/>
      <w:pgMar w:top="142" w:right="567" w:bottom="284" w:left="567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680F3" w14:textId="77777777" w:rsidR="00DF6828" w:rsidRDefault="00DF6828">
      <w:r>
        <w:separator/>
      </w:r>
    </w:p>
  </w:endnote>
  <w:endnote w:type="continuationSeparator" w:id="0">
    <w:p w14:paraId="05842641" w14:textId="77777777" w:rsidR="00DF6828" w:rsidRDefault="00DF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8FB87" w14:textId="77777777" w:rsidR="00DF6828" w:rsidRDefault="00DF6828">
      <w:r>
        <w:separator/>
      </w:r>
    </w:p>
  </w:footnote>
  <w:footnote w:type="continuationSeparator" w:id="0">
    <w:p w14:paraId="7CC4588F" w14:textId="77777777" w:rsidR="00DF6828" w:rsidRDefault="00DF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080D9" w14:textId="77777777" w:rsidR="00B906AD" w:rsidRDefault="00B906AD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D6E"/>
    <w:multiLevelType w:val="hybridMultilevel"/>
    <w:tmpl w:val="C730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E53E3B"/>
    <w:multiLevelType w:val="multilevel"/>
    <w:tmpl w:val="214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F9"/>
    <w:rsid w:val="000007B2"/>
    <w:rsid w:val="00001426"/>
    <w:rsid w:val="00024375"/>
    <w:rsid w:val="00024BB7"/>
    <w:rsid w:val="00047DA1"/>
    <w:rsid w:val="0007793D"/>
    <w:rsid w:val="00094F11"/>
    <w:rsid w:val="000C7CBC"/>
    <w:rsid w:val="000D32E4"/>
    <w:rsid w:val="000D5245"/>
    <w:rsid w:val="000F4809"/>
    <w:rsid w:val="000F5A8C"/>
    <w:rsid w:val="00102D3C"/>
    <w:rsid w:val="001066F9"/>
    <w:rsid w:val="00116E10"/>
    <w:rsid w:val="001319A3"/>
    <w:rsid w:val="001523C4"/>
    <w:rsid w:val="00194C4F"/>
    <w:rsid w:val="001A38BF"/>
    <w:rsid w:val="001C6878"/>
    <w:rsid w:val="001D6835"/>
    <w:rsid w:val="001E553E"/>
    <w:rsid w:val="001F44DD"/>
    <w:rsid w:val="00244FB3"/>
    <w:rsid w:val="00252560"/>
    <w:rsid w:val="00263282"/>
    <w:rsid w:val="002829E9"/>
    <w:rsid w:val="002A4A49"/>
    <w:rsid w:val="002B2179"/>
    <w:rsid w:val="002C52D3"/>
    <w:rsid w:val="002D5767"/>
    <w:rsid w:val="002E74DD"/>
    <w:rsid w:val="00302503"/>
    <w:rsid w:val="0032592F"/>
    <w:rsid w:val="00335478"/>
    <w:rsid w:val="00340E5D"/>
    <w:rsid w:val="003765A2"/>
    <w:rsid w:val="00383480"/>
    <w:rsid w:val="003A1096"/>
    <w:rsid w:val="003B4F13"/>
    <w:rsid w:val="003C4DA9"/>
    <w:rsid w:val="00433BC7"/>
    <w:rsid w:val="00455BBA"/>
    <w:rsid w:val="00490DFB"/>
    <w:rsid w:val="004B1B4E"/>
    <w:rsid w:val="004C05B2"/>
    <w:rsid w:val="004D4FA9"/>
    <w:rsid w:val="004E1CFE"/>
    <w:rsid w:val="004F5B8C"/>
    <w:rsid w:val="004F7401"/>
    <w:rsid w:val="00503D0D"/>
    <w:rsid w:val="005359CA"/>
    <w:rsid w:val="00547833"/>
    <w:rsid w:val="00557B41"/>
    <w:rsid w:val="00560B1B"/>
    <w:rsid w:val="00566CBD"/>
    <w:rsid w:val="005F6D95"/>
    <w:rsid w:val="00641BF2"/>
    <w:rsid w:val="0065179D"/>
    <w:rsid w:val="00656758"/>
    <w:rsid w:val="00683921"/>
    <w:rsid w:val="00697132"/>
    <w:rsid w:val="006D3F36"/>
    <w:rsid w:val="006E1939"/>
    <w:rsid w:val="006F10BB"/>
    <w:rsid w:val="006F3C2F"/>
    <w:rsid w:val="00701D9D"/>
    <w:rsid w:val="00703C69"/>
    <w:rsid w:val="007060FC"/>
    <w:rsid w:val="007145C9"/>
    <w:rsid w:val="00740092"/>
    <w:rsid w:val="0076216E"/>
    <w:rsid w:val="007A7CD5"/>
    <w:rsid w:val="007A7F47"/>
    <w:rsid w:val="007D03A5"/>
    <w:rsid w:val="00822A8E"/>
    <w:rsid w:val="008452DC"/>
    <w:rsid w:val="0087000D"/>
    <w:rsid w:val="008C0317"/>
    <w:rsid w:val="008F1650"/>
    <w:rsid w:val="008F6909"/>
    <w:rsid w:val="00902106"/>
    <w:rsid w:val="00913287"/>
    <w:rsid w:val="0091724F"/>
    <w:rsid w:val="00964905"/>
    <w:rsid w:val="0098157F"/>
    <w:rsid w:val="009B1F37"/>
    <w:rsid w:val="009B3E1D"/>
    <w:rsid w:val="009E4C38"/>
    <w:rsid w:val="009F0781"/>
    <w:rsid w:val="00A45BF1"/>
    <w:rsid w:val="00A5614B"/>
    <w:rsid w:val="00A75D37"/>
    <w:rsid w:val="00A9198C"/>
    <w:rsid w:val="00A93950"/>
    <w:rsid w:val="00AA491F"/>
    <w:rsid w:val="00AC3C83"/>
    <w:rsid w:val="00B11692"/>
    <w:rsid w:val="00B51F31"/>
    <w:rsid w:val="00B62A5B"/>
    <w:rsid w:val="00B906AD"/>
    <w:rsid w:val="00BD7B25"/>
    <w:rsid w:val="00BE1510"/>
    <w:rsid w:val="00BF1192"/>
    <w:rsid w:val="00C4678F"/>
    <w:rsid w:val="00C75015"/>
    <w:rsid w:val="00C86DF9"/>
    <w:rsid w:val="00CA0EF9"/>
    <w:rsid w:val="00CB68C3"/>
    <w:rsid w:val="00CB716B"/>
    <w:rsid w:val="00CD56AD"/>
    <w:rsid w:val="00CF035F"/>
    <w:rsid w:val="00D055AF"/>
    <w:rsid w:val="00D32E39"/>
    <w:rsid w:val="00DA0132"/>
    <w:rsid w:val="00DC29DE"/>
    <w:rsid w:val="00DF6828"/>
    <w:rsid w:val="00E02E73"/>
    <w:rsid w:val="00E23590"/>
    <w:rsid w:val="00E32FD5"/>
    <w:rsid w:val="00E72C3F"/>
    <w:rsid w:val="00E772D7"/>
    <w:rsid w:val="00E85778"/>
    <w:rsid w:val="00ED22E1"/>
    <w:rsid w:val="00ED3B2E"/>
    <w:rsid w:val="00F07F7A"/>
    <w:rsid w:val="00F12874"/>
    <w:rsid w:val="00F2395A"/>
    <w:rsid w:val="00F91ED9"/>
    <w:rsid w:val="00F92AEE"/>
    <w:rsid w:val="00FA1682"/>
    <w:rsid w:val="00FB67BD"/>
    <w:rsid w:val="00FD28AE"/>
    <w:rsid w:val="00FD5764"/>
    <w:rsid w:val="00FF080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494"/>
  <w15:docId w15:val="{B8C87F11-C0C7-4662-ACD7-6413AB5D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36B6-41E1-46EC-A67F-6776F9EB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2022-04-12T04:16:00Z</cp:lastPrinted>
  <dcterms:created xsi:type="dcterms:W3CDTF">2024-09-26T06:49:00Z</dcterms:created>
  <dcterms:modified xsi:type="dcterms:W3CDTF">2024-09-26T10:41:00Z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